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F08A" w14:textId="77777777" w:rsidR="00BA6EBB" w:rsidRPr="004D0DEC" w:rsidRDefault="00BA6EBB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fr-FR"/>
        </w:rPr>
      </w:pPr>
      <w:r w:rsidRPr="004D0DEC">
        <w:rPr>
          <w:caps/>
          <w:lang w:val="fr-FR"/>
        </w:rPr>
        <w:t>FORMULAIRE DEMANDE D’AGREMENT</w:t>
      </w:r>
    </w:p>
    <w:p w14:paraId="0C1EF08B" w14:textId="77777777" w:rsidR="00BA6EBB" w:rsidRPr="00BA6EBB" w:rsidRDefault="00BA6EBB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fr-FR"/>
        </w:rPr>
      </w:pPr>
      <w:r w:rsidRPr="00BA6EBB">
        <w:rPr>
          <w:caps/>
          <w:lang w:val="fr-FR"/>
        </w:rPr>
        <w:t xml:space="preserve">FORMATION PERMANENTE </w:t>
      </w:r>
      <w:r w:rsidR="004D0DEC">
        <w:rPr>
          <w:caps/>
          <w:lang w:val="fr-FR"/>
        </w:rPr>
        <w:t>AgREE</w:t>
      </w:r>
      <w:r w:rsidRPr="00BA6EBB">
        <w:rPr>
          <w:caps/>
          <w:lang w:val="fr-FR"/>
        </w:rPr>
        <w:t xml:space="preserve"> PRÉCÉDEMMENT </w:t>
      </w:r>
      <w:r w:rsidRPr="00C91CC5">
        <w:rPr>
          <w:b/>
          <w:caps/>
          <w:u w:val="single"/>
          <w:lang w:val="fr-FR"/>
        </w:rPr>
        <w:t>(PHYSIQUE)</w:t>
      </w:r>
    </w:p>
    <w:p w14:paraId="0C1EF08C" w14:textId="77777777" w:rsidR="00BA6EBB" w:rsidRPr="00BA6EBB" w:rsidRDefault="00BA6EBB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0C1EF108" wp14:editId="0C1EF109">
            <wp:extent cx="1120140" cy="48522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EF08D" w14:textId="77777777" w:rsidR="00BA6EBB" w:rsidRPr="00BA6EBB" w:rsidRDefault="00BA6EBB" w:rsidP="00BA6EBB">
      <w:pPr>
        <w:rPr>
          <w:lang w:val="fr-FR"/>
        </w:rPr>
      </w:pPr>
    </w:p>
    <w:tbl>
      <w:tblPr>
        <w:tblStyle w:val="TableGrid"/>
        <w:tblW w:w="149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437"/>
        <w:gridCol w:w="898"/>
        <w:gridCol w:w="2909"/>
        <w:gridCol w:w="1134"/>
        <w:gridCol w:w="2603"/>
        <w:gridCol w:w="1596"/>
      </w:tblGrid>
      <w:tr w:rsidR="00C91CC5" w:rsidRPr="002A34A6" w14:paraId="0C1EF099" w14:textId="77777777" w:rsidTr="00C91CC5">
        <w:trPr>
          <w:trHeight w:val="1532"/>
        </w:trPr>
        <w:tc>
          <w:tcPr>
            <w:tcW w:w="4395" w:type="dxa"/>
          </w:tcPr>
          <w:p w14:paraId="0C1EF08E" w14:textId="77777777" w:rsidR="00C91CC5" w:rsidRPr="00B57BF9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1437" w:type="dxa"/>
          </w:tcPr>
          <w:p w14:paraId="0C1EF08F" w14:textId="77777777" w:rsidR="00C91CC5" w:rsidRPr="00C91CC5" w:rsidRDefault="00C91CC5" w:rsidP="00E167EA">
            <w:pPr>
              <w:rPr>
                <w:b/>
                <w:lang w:val="fr-BE"/>
              </w:rPr>
            </w:pPr>
            <w:r w:rsidRPr="00C91CC5">
              <w:rPr>
                <w:b/>
                <w:lang w:val="fr-BE"/>
              </w:rPr>
              <w:t>Date prévue dans le futur</w:t>
            </w:r>
          </w:p>
        </w:tc>
        <w:tc>
          <w:tcPr>
            <w:tcW w:w="898" w:type="dxa"/>
          </w:tcPr>
          <w:p w14:paraId="0C1EF090" w14:textId="77777777" w:rsidR="00C91CC5" w:rsidRPr="00B57BF9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Heures </w:t>
            </w:r>
          </w:p>
        </w:tc>
        <w:tc>
          <w:tcPr>
            <w:tcW w:w="2909" w:type="dxa"/>
          </w:tcPr>
          <w:p w14:paraId="0C1EF091" w14:textId="77777777" w:rsidR="00C91CC5" w:rsidRPr="00B57BF9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Nom du formateur </w:t>
            </w:r>
          </w:p>
        </w:tc>
        <w:tc>
          <w:tcPr>
            <w:tcW w:w="1134" w:type="dxa"/>
          </w:tcPr>
          <w:p w14:paraId="0C1EF092" w14:textId="77777777" w:rsidR="00C91CC5" w:rsidRDefault="00C91CC5" w:rsidP="00C91CC5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>Agréée ?</w:t>
            </w:r>
          </w:p>
          <w:p w14:paraId="0C1EF093" w14:textId="77777777" w:rsidR="00C91CC5" w:rsidRPr="00B57BF9" w:rsidRDefault="00C91CC5" w:rsidP="00C91CC5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Oui/non</w:t>
            </w:r>
          </w:p>
        </w:tc>
        <w:tc>
          <w:tcPr>
            <w:tcW w:w="2603" w:type="dxa"/>
          </w:tcPr>
          <w:p w14:paraId="0C1EF094" w14:textId="77777777" w:rsidR="00C91CC5" w:rsidRPr="00BA6EBB" w:rsidRDefault="00C91CC5" w:rsidP="00BA6EB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Assistance fournie par le </w:t>
            </w:r>
            <w:r w:rsidRPr="00BA6EBB">
              <w:rPr>
                <w:b/>
                <w:lang w:val="fr-FR"/>
              </w:rPr>
              <w:t xml:space="preserve">coordinateur </w:t>
            </w:r>
            <w:r>
              <w:rPr>
                <w:b/>
                <w:lang w:val="fr-FR"/>
              </w:rPr>
              <w:t>ou médiateur agréé</w:t>
            </w:r>
          </w:p>
          <w:p w14:paraId="0C1EF095" w14:textId="77777777" w:rsidR="00C91CC5" w:rsidRDefault="00C91CC5" w:rsidP="00BA6EB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(si le formateur</w:t>
            </w:r>
            <w:r w:rsidRPr="00BA6EBB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est non-</w:t>
            </w:r>
            <w:r w:rsidRPr="00BA6EBB">
              <w:rPr>
                <w:b/>
                <w:lang w:val="fr-FR"/>
              </w:rPr>
              <w:t>agréé</w:t>
            </w:r>
            <w:r>
              <w:rPr>
                <w:b/>
                <w:lang w:val="fr-FR"/>
              </w:rPr>
              <w:t xml:space="preserve"> par la CFM</w:t>
            </w:r>
            <w:r w:rsidRPr="00BA6EBB">
              <w:rPr>
                <w:b/>
                <w:lang w:val="fr-FR"/>
              </w:rPr>
              <w:t>).</w:t>
            </w:r>
          </w:p>
          <w:p w14:paraId="0C1EF096" w14:textId="77777777" w:rsidR="002A34A6" w:rsidRPr="00BA6EBB" w:rsidRDefault="002A34A6" w:rsidP="00BA6EB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Oui/non (veuillez expliquer)</w:t>
            </w:r>
          </w:p>
        </w:tc>
        <w:tc>
          <w:tcPr>
            <w:tcW w:w="1596" w:type="dxa"/>
          </w:tcPr>
          <w:p w14:paraId="0C1EF097" w14:textId="77777777" w:rsidR="00C91CC5" w:rsidRPr="004D0DEC" w:rsidRDefault="00C91CC5" w:rsidP="00BA6EBB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Contenu inchangé</w:t>
            </w:r>
          </w:p>
          <w:p w14:paraId="0C1EF098" w14:textId="77777777" w:rsidR="00C91CC5" w:rsidRPr="004D0DEC" w:rsidRDefault="00C91CC5" w:rsidP="00BA6EBB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Oui/non (veuillez expliquer)</w:t>
            </w:r>
          </w:p>
        </w:tc>
      </w:tr>
      <w:tr w:rsidR="00C91CC5" w14:paraId="0C1EF0A1" w14:textId="77777777" w:rsidTr="00C91CC5">
        <w:trPr>
          <w:trHeight w:val="248"/>
        </w:trPr>
        <w:tc>
          <w:tcPr>
            <w:tcW w:w="4395" w:type="dxa"/>
          </w:tcPr>
          <w:p w14:paraId="0C1EF09A" w14:textId="77777777" w:rsidR="00C91CC5" w:rsidRPr="00DB2461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437" w:type="dxa"/>
          </w:tcPr>
          <w:p w14:paraId="0C1EF09B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9C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9D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9E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9F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A0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0C1EF0A9" w14:textId="77777777" w:rsidTr="00C91CC5">
        <w:trPr>
          <w:trHeight w:val="248"/>
        </w:trPr>
        <w:tc>
          <w:tcPr>
            <w:tcW w:w="4395" w:type="dxa"/>
          </w:tcPr>
          <w:p w14:paraId="0C1EF0A2" w14:textId="77777777" w:rsidR="00C91CC5" w:rsidRPr="002528C1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437" w:type="dxa"/>
          </w:tcPr>
          <w:p w14:paraId="0C1EF0A3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A4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A5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A6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A7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A8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0C1EF0B1" w14:textId="77777777" w:rsidTr="00C91CC5">
        <w:trPr>
          <w:trHeight w:val="248"/>
        </w:trPr>
        <w:tc>
          <w:tcPr>
            <w:tcW w:w="4395" w:type="dxa"/>
          </w:tcPr>
          <w:p w14:paraId="0C1EF0AA" w14:textId="77777777" w:rsidR="00C91CC5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437" w:type="dxa"/>
          </w:tcPr>
          <w:p w14:paraId="0C1EF0AB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AC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AD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AE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AF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B0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0C1EF0B9" w14:textId="77777777" w:rsidTr="00C91CC5">
        <w:trPr>
          <w:trHeight w:val="248"/>
        </w:trPr>
        <w:tc>
          <w:tcPr>
            <w:tcW w:w="4395" w:type="dxa"/>
          </w:tcPr>
          <w:p w14:paraId="0C1EF0B2" w14:textId="77777777" w:rsidR="00C91CC5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437" w:type="dxa"/>
          </w:tcPr>
          <w:p w14:paraId="0C1EF0B3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B4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B5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B6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B7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B8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0C1EF0C1" w14:textId="77777777" w:rsidTr="00C91CC5">
        <w:trPr>
          <w:trHeight w:val="248"/>
        </w:trPr>
        <w:tc>
          <w:tcPr>
            <w:tcW w:w="4395" w:type="dxa"/>
          </w:tcPr>
          <w:p w14:paraId="0C1EF0BA" w14:textId="77777777" w:rsidR="00C91CC5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437" w:type="dxa"/>
          </w:tcPr>
          <w:p w14:paraId="0C1EF0BB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BC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BD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BE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BF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C0" w14:textId="77777777" w:rsidR="00C91CC5" w:rsidRDefault="00C91CC5" w:rsidP="00E167EA">
            <w:pPr>
              <w:rPr>
                <w:lang w:val="nl-BE"/>
              </w:rPr>
            </w:pPr>
          </w:p>
        </w:tc>
      </w:tr>
    </w:tbl>
    <w:p w14:paraId="0C1EF0C2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0C3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0C4" w14:textId="77777777" w:rsidR="00B54DAE" w:rsidRPr="00D26C33" w:rsidRDefault="00B54DAE" w:rsidP="00B54DAE">
      <w:pPr>
        <w:jc w:val="center"/>
        <w:rPr>
          <w:b/>
          <w:color w:val="FF0000"/>
        </w:rPr>
      </w:pPr>
      <w:r w:rsidRPr="00D26C33">
        <w:rPr>
          <w:b/>
          <w:color w:val="FF0000"/>
        </w:rPr>
        <w:t>MERCI DE RENVOYER CE DOCUMENT EN FORMAT WORD SVP.</w:t>
      </w:r>
    </w:p>
    <w:p w14:paraId="0C1EF0C5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0C6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0C7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0C8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0C9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0CA" w14:textId="77777777" w:rsidR="00BA6EBB" w:rsidRDefault="00BA6EBB" w:rsidP="00E1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>
        <w:rPr>
          <w:caps/>
          <w:lang w:val="nl-BE"/>
        </w:rPr>
        <w:t>FORMULAIRE DEMANDE D’AGREMENT</w:t>
      </w:r>
    </w:p>
    <w:p w14:paraId="0C1EF0CB" w14:textId="77777777" w:rsidR="00BA6EBB" w:rsidRPr="00BA6EBB" w:rsidRDefault="00BA6EBB" w:rsidP="00E1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fr-FR"/>
        </w:rPr>
      </w:pPr>
      <w:r w:rsidRPr="00BA6EBB">
        <w:rPr>
          <w:caps/>
          <w:lang w:val="fr-FR"/>
        </w:rPr>
        <w:t xml:space="preserve">FORMATION PERMANENTE </w:t>
      </w:r>
      <w:r w:rsidR="004D0DEC">
        <w:rPr>
          <w:caps/>
          <w:lang w:val="fr-FR"/>
        </w:rPr>
        <w:t>AGRéE</w:t>
      </w:r>
      <w:r w:rsidRPr="00BA6EBB">
        <w:rPr>
          <w:caps/>
          <w:lang w:val="fr-FR"/>
        </w:rPr>
        <w:t xml:space="preserve"> PRÉCÉDEMMENT </w:t>
      </w:r>
      <w:r w:rsidRPr="00C91CC5">
        <w:rPr>
          <w:b/>
          <w:caps/>
          <w:u w:val="single"/>
          <w:lang w:val="fr-FR"/>
        </w:rPr>
        <w:t>(</w:t>
      </w:r>
      <w:r w:rsidR="004D0DEC" w:rsidRPr="00C91CC5">
        <w:rPr>
          <w:b/>
          <w:caps/>
          <w:u w:val="single"/>
          <w:lang w:val="fr-FR"/>
        </w:rPr>
        <w:t>E-learning</w:t>
      </w:r>
      <w:r w:rsidRPr="00C91CC5">
        <w:rPr>
          <w:b/>
          <w:caps/>
          <w:u w:val="single"/>
          <w:lang w:val="fr-FR"/>
        </w:rPr>
        <w:t>)</w:t>
      </w:r>
    </w:p>
    <w:p w14:paraId="0C1EF0CC" w14:textId="77777777" w:rsidR="00BA6EBB" w:rsidRPr="00BA6EBB" w:rsidRDefault="00BA6EBB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0C1EF10A" wp14:editId="0C1EF10B">
            <wp:extent cx="1120140" cy="485222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EF0CD" w14:textId="77777777" w:rsidR="00BA6EBB" w:rsidRDefault="00BA6EBB" w:rsidP="00BA6EBB">
      <w:pPr>
        <w:rPr>
          <w:lang w:val="nl-BE"/>
        </w:rPr>
      </w:pPr>
    </w:p>
    <w:tbl>
      <w:tblPr>
        <w:tblStyle w:val="TableGrid"/>
        <w:tblW w:w="149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437"/>
        <w:gridCol w:w="898"/>
        <w:gridCol w:w="2909"/>
        <w:gridCol w:w="1134"/>
        <w:gridCol w:w="2603"/>
        <w:gridCol w:w="1596"/>
      </w:tblGrid>
      <w:tr w:rsidR="00C91CC5" w:rsidRPr="002A34A6" w14:paraId="0C1EF0D9" w14:textId="77777777" w:rsidTr="00A526B2">
        <w:trPr>
          <w:trHeight w:val="1532"/>
        </w:trPr>
        <w:tc>
          <w:tcPr>
            <w:tcW w:w="4395" w:type="dxa"/>
          </w:tcPr>
          <w:p w14:paraId="0C1EF0CE" w14:textId="77777777" w:rsidR="00C91CC5" w:rsidRPr="00B57BF9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1437" w:type="dxa"/>
          </w:tcPr>
          <w:p w14:paraId="0C1EF0CF" w14:textId="77777777" w:rsidR="00C91CC5" w:rsidRPr="00C91CC5" w:rsidRDefault="00C91CC5" w:rsidP="00A526B2">
            <w:pPr>
              <w:rPr>
                <w:b/>
                <w:lang w:val="fr-BE"/>
              </w:rPr>
            </w:pPr>
            <w:r w:rsidRPr="00C91CC5">
              <w:rPr>
                <w:b/>
                <w:lang w:val="fr-BE"/>
              </w:rPr>
              <w:t>Date prévue dans le futur</w:t>
            </w:r>
          </w:p>
        </w:tc>
        <w:tc>
          <w:tcPr>
            <w:tcW w:w="898" w:type="dxa"/>
          </w:tcPr>
          <w:p w14:paraId="0C1EF0D0" w14:textId="77777777" w:rsidR="00C91CC5" w:rsidRPr="00B57BF9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Heures </w:t>
            </w:r>
          </w:p>
        </w:tc>
        <w:tc>
          <w:tcPr>
            <w:tcW w:w="2909" w:type="dxa"/>
          </w:tcPr>
          <w:p w14:paraId="0C1EF0D1" w14:textId="77777777" w:rsidR="00C91CC5" w:rsidRPr="00B57BF9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Nom du formateur </w:t>
            </w:r>
          </w:p>
        </w:tc>
        <w:tc>
          <w:tcPr>
            <w:tcW w:w="1134" w:type="dxa"/>
          </w:tcPr>
          <w:p w14:paraId="0C1EF0D2" w14:textId="77777777" w:rsidR="00C91CC5" w:rsidRDefault="00C91CC5" w:rsidP="00A526B2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>Agréée ?</w:t>
            </w:r>
          </w:p>
          <w:p w14:paraId="0C1EF0D3" w14:textId="77777777" w:rsidR="00C91CC5" w:rsidRPr="00B57BF9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Oui/non</w:t>
            </w:r>
          </w:p>
        </w:tc>
        <w:tc>
          <w:tcPr>
            <w:tcW w:w="2603" w:type="dxa"/>
          </w:tcPr>
          <w:p w14:paraId="0C1EF0D4" w14:textId="77777777" w:rsidR="00C91CC5" w:rsidRPr="00BA6EBB" w:rsidRDefault="00C91CC5" w:rsidP="00A526B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Assistance fournie par le </w:t>
            </w:r>
            <w:r w:rsidRPr="00BA6EBB">
              <w:rPr>
                <w:b/>
                <w:lang w:val="fr-FR"/>
              </w:rPr>
              <w:t xml:space="preserve">coordinateur </w:t>
            </w:r>
            <w:r>
              <w:rPr>
                <w:b/>
                <w:lang w:val="fr-FR"/>
              </w:rPr>
              <w:t>ou médiateur agréé</w:t>
            </w:r>
          </w:p>
          <w:p w14:paraId="0C1EF0D5" w14:textId="77777777" w:rsidR="00C91CC5" w:rsidRDefault="00C91CC5" w:rsidP="00A526B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(si le formateur</w:t>
            </w:r>
            <w:r w:rsidRPr="00BA6EBB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est non-</w:t>
            </w:r>
            <w:r w:rsidRPr="00BA6EBB">
              <w:rPr>
                <w:b/>
                <w:lang w:val="fr-FR"/>
              </w:rPr>
              <w:t>agréé</w:t>
            </w:r>
            <w:r>
              <w:rPr>
                <w:b/>
                <w:lang w:val="fr-FR"/>
              </w:rPr>
              <w:t xml:space="preserve"> par la CFM</w:t>
            </w:r>
            <w:r w:rsidRPr="00BA6EBB">
              <w:rPr>
                <w:b/>
                <w:lang w:val="fr-FR"/>
              </w:rPr>
              <w:t>).</w:t>
            </w:r>
          </w:p>
          <w:p w14:paraId="0C1EF0D6" w14:textId="77777777" w:rsidR="002A34A6" w:rsidRPr="00BA6EBB" w:rsidRDefault="002A34A6" w:rsidP="00A526B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Oui/non (veuillez expliquer)</w:t>
            </w:r>
          </w:p>
        </w:tc>
        <w:tc>
          <w:tcPr>
            <w:tcW w:w="1596" w:type="dxa"/>
          </w:tcPr>
          <w:p w14:paraId="0C1EF0D7" w14:textId="77777777" w:rsidR="00C91CC5" w:rsidRPr="004D0DEC" w:rsidRDefault="00C91CC5" w:rsidP="00A526B2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Contenu inchangé</w:t>
            </w:r>
          </w:p>
          <w:p w14:paraId="0C1EF0D8" w14:textId="77777777" w:rsidR="00C91CC5" w:rsidRPr="004D0DEC" w:rsidRDefault="00C91CC5" w:rsidP="00A526B2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Oui/non (veuillez expliquer)</w:t>
            </w:r>
          </w:p>
        </w:tc>
      </w:tr>
      <w:tr w:rsidR="00C91CC5" w14:paraId="0C1EF0E1" w14:textId="77777777" w:rsidTr="00A526B2">
        <w:trPr>
          <w:trHeight w:val="248"/>
        </w:trPr>
        <w:tc>
          <w:tcPr>
            <w:tcW w:w="4395" w:type="dxa"/>
          </w:tcPr>
          <w:p w14:paraId="0C1EF0DA" w14:textId="77777777" w:rsidR="00C91CC5" w:rsidRPr="00DB2461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437" w:type="dxa"/>
          </w:tcPr>
          <w:p w14:paraId="0C1EF0DB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DC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DD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DE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DF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E0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0C1EF0E9" w14:textId="77777777" w:rsidTr="00A526B2">
        <w:trPr>
          <w:trHeight w:val="248"/>
        </w:trPr>
        <w:tc>
          <w:tcPr>
            <w:tcW w:w="4395" w:type="dxa"/>
          </w:tcPr>
          <w:p w14:paraId="0C1EF0E2" w14:textId="77777777" w:rsidR="00C91CC5" w:rsidRPr="002528C1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437" w:type="dxa"/>
          </w:tcPr>
          <w:p w14:paraId="0C1EF0E3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E4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E5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E6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E7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E8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0C1EF0F1" w14:textId="77777777" w:rsidTr="00A526B2">
        <w:trPr>
          <w:trHeight w:val="248"/>
        </w:trPr>
        <w:tc>
          <w:tcPr>
            <w:tcW w:w="4395" w:type="dxa"/>
          </w:tcPr>
          <w:p w14:paraId="0C1EF0EA" w14:textId="77777777" w:rsidR="00C91CC5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437" w:type="dxa"/>
          </w:tcPr>
          <w:p w14:paraId="0C1EF0EB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EC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ED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EE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EF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F0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0C1EF0F9" w14:textId="77777777" w:rsidTr="00A526B2">
        <w:trPr>
          <w:trHeight w:val="248"/>
        </w:trPr>
        <w:tc>
          <w:tcPr>
            <w:tcW w:w="4395" w:type="dxa"/>
          </w:tcPr>
          <w:p w14:paraId="0C1EF0F2" w14:textId="77777777" w:rsidR="00C91CC5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437" w:type="dxa"/>
          </w:tcPr>
          <w:p w14:paraId="0C1EF0F3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F4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F5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F6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F7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0F8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0C1EF101" w14:textId="77777777" w:rsidTr="00A526B2">
        <w:trPr>
          <w:trHeight w:val="248"/>
        </w:trPr>
        <w:tc>
          <w:tcPr>
            <w:tcW w:w="4395" w:type="dxa"/>
          </w:tcPr>
          <w:p w14:paraId="0C1EF0FA" w14:textId="77777777" w:rsidR="00C91CC5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437" w:type="dxa"/>
          </w:tcPr>
          <w:p w14:paraId="0C1EF0FB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C1EF0FC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1EF0FD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1EF0FE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0C1EF0FF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C1EF100" w14:textId="77777777" w:rsidR="00C91CC5" w:rsidRDefault="00C91CC5" w:rsidP="00A526B2">
            <w:pPr>
              <w:rPr>
                <w:lang w:val="nl-BE"/>
              </w:rPr>
            </w:pPr>
          </w:p>
        </w:tc>
      </w:tr>
    </w:tbl>
    <w:p w14:paraId="0C1EF102" w14:textId="77777777" w:rsidR="00C91CC5" w:rsidRDefault="00C91CC5" w:rsidP="00C91CC5">
      <w:pPr>
        <w:ind w:left="360"/>
        <w:rPr>
          <w:u w:val="single"/>
          <w:lang w:val="nl-BE"/>
        </w:rPr>
      </w:pPr>
    </w:p>
    <w:p w14:paraId="0C1EF103" w14:textId="77777777" w:rsidR="00BA6EBB" w:rsidRDefault="00BA6EBB" w:rsidP="00BA6EBB">
      <w:pPr>
        <w:rPr>
          <w:lang w:val="nl-BE"/>
        </w:rPr>
      </w:pPr>
    </w:p>
    <w:p w14:paraId="0C1EF104" w14:textId="77777777" w:rsidR="00B54DAE" w:rsidRPr="00D26C33" w:rsidRDefault="00B54DAE" w:rsidP="00B54DAE">
      <w:pPr>
        <w:jc w:val="center"/>
        <w:rPr>
          <w:b/>
          <w:color w:val="FF0000"/>
        </w:rPr>
      </w:pPr>
      <w:r w:rsidRPr="00D26C33">
        <w:rPr>
          <w:b/>
          <w:color w:val="FF0000"/>
        </w:rPr>
        <w:t>MERCI DE RENVOYER CE DOCUMENT EN FORMAT WORD SVP.</w:t>
      </w:r>
    </w:p>
    <w:p w14:paraId="0C1EF105" w14:textId="77777777" w:rsidR="00BA6EBB" w:rsidRDefault="00BA6EBB" w:rsidP="00BA6EBB">
      <w:pPr>
        <w:ind w:left="360"/>
        <w:rPr>
          <w:u w:val="single"/>
          <w:lang w:val="nl-BE"/>
        </w:rPr>
      </w:pPr>
    </w:p>
    <w:p w14:paraId="0C1EF106" w14:textId="77777777" w:rsidR="00BA6EBB" w:rsidRPr="007910D3" w:rsidRDefault="00BA6EBB" w:rsidP="00BA6EBB">
      <w:pPr>
        <w:rPr>
          <w:lang w:val="nl-BE"/>
        </w:rPr>
      </w:pPr>
    </w:p>
    <w:p w14:paraId="0C1EF107" w14:textId="77777777" w:rsidR="00A534A6" w:rsidRDefault="00A534A6" w:rsidP="00BA6EBB"/>
    <w:sectPr w:rsidR="00A534A6" w:rsidSect="007910D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F10E" w14:textId="77777777" w:rsidR="00763B28" w:rsidRDefault="004D0DEC">
      <w:pPr>
        <w:spacing w:after="0" w:line="240" w:lineRule="auto"/>
      </w:pPr>
      <w:r>
        <w:separator/>
      </w:r>
    </w:p>
  </w:endnote>
  <w:endnote w:type="continuationSeparator" w:id="0">
    <w:p w14:paraId="0C1EF10F" w14:textId="77777777" w:rsidR="00763B28" w:rsidRDefault="004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16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EF110" w14:textId="77777777" w:rsidR="00484A30" w:rsidRDefault="00BA6E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A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0C1EF111" w14:textId="77777777" w:rsidR="00484A30" w:rsidRDefault="00BA6EBB" w:rsidP="002528C1">
    <w:pPr>
      <w:pStyle w:val="Footer"/>
      <w:jc w:val="right"/>
    </w:pPr>
    <w:r>
      <w:rPr>
        <w:noProof/>
        <w:lang w:eastAsia="en-GB"/>
      </w:rPr>
      <w:drawing>
        <wp:inline distT="0" distB="0" distL="0" distR="0" wp14:anchorId="0C1EF112" wp14:editId="0C1EF113">
          <wp:extent cx="1248950" cy="5410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0" cy="54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F10C" w14:textId="77777777" w:rsidR="00763B28" w:rsidRDefault="004D0DEC">
      <w:pPr>
        <w:spacing w:after="0" w:line="240" w:lineRule="auto"/>
      </w:pPr>
      <w:r>
        <w:separator/>
      </w:r>
    </w:p>
  </w:footnote>
  <w:footnote w:type="continuationSeparator" w:id="0">
    <w:p w14:paraId="0C1EF10D" w14:textId="77777777" w:rsidR="00763B28" w:rsidRDefault="004D0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BB"/>
    <w:rsid w:val="001B13A2"/>
    <w:rsid w:val="002A34A6"/>
    <w:rsid w:val="00484A30"/>
    <w:rsid w:val="004D0DEC"/>
    <w:rsid w:val="006A2C83"/>
    <w:rsid w:val="00763B28"/>
    <w:rsid w:val="00A534A6"/>
    <w:rsid w:val="00B54DAE"/>
    <w:rsid w:val="00BA6EBB"/>
    <w:rsid w:val="00C91CC5"/>
    <w:rsid w:val="00E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F08A"/>
  <w15:chartTrackingRefBased/>
  <w15:docId w15:val="{BEAAB236-9824-4829-A7CE-51627BA5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EB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A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Verbeke Frederik</cp:lastModifiedBy>
  <cp:revision>2</cp:revision>
  <dcterms:created xsi:type="dcterms:W3CDTF">2024-06-05T12:55:00Z</dcterms:created>
  <dcterms:modified xsi:type="dcterms:W3CDTF">2024-06-05T12:55:00Z</dcterms:modified>
</cp:coreProperties>
</file>