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CE1" w:rsidRPr="001F69B7" w:rsidRDefault="003D33AE" w:rsidP="003D33AE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7EF5738E" wp14:editId="282BA714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13" w:rsidRPr="001F69B7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:rsidR="007E1965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 xml:space="preserve">ment </w:t>
      </w:r>
      <w:r w:rsidR="003F13F2" w:rsidRPr="001F69B7">
        <w:rPr>
          <w:lang w:val="fr-FR"/>
        </w:rPr>
        <w:t>comme médiateur</w:t>
      </w:r>
      <w:r w:rsidR="007E1965">
        <w:rPr>
          <w:lang w:val="fr-FR"/>
        </w:rPr>
        <w:t xml:space="preserve"> </w:t>
      </w:r>
    </w:p>
    <w:p w:rsidR="002403C9" w:rsidRDefault="002403C9" w:rsidP="00906135">
      <w:pPr>
        <w:pStyle w:val="FBCTitle"/>
        <w:jc w:val="center"/>
        <w:rPr>
          <w:lang w:val="fr-FR"/>
        </w:rPr>
      </w:pPr>
    </w:p>
    <w:p w:rsidR="002403C9" w:rsidRPr="002403C9" w:rsidRDefault="002403C9" w:rsidP="002403C9">
      <w:pPr>
        <w:pStyle w:val="FBCTitle"/>
        <w:rPr>
          <w:b/>
          <w:bCs/>
          <w:sz w:val="24"/>
          <w:szCs w:val="24"/>
          <w:lang w:val="fr-FR"/>
        </w:rPr>
      </w:pPr>
      <w:r w:rsidRPr="002403C9">
        <w:rPr>
          <w:sz w:val="32"/>
          <w:szCs w:val="32"/>
          <w:lang w:val="fr-FR"/>
        </w:rPr>
        <w:t>Procédure applicable </w:t>
      </w:r>
      <w:r w:rsidRPr="002403C9">
        <w:rPr>
          <w:b/>
          <w:bCs/>
          <w:sz w:val="24"/>
          <w:szCs w:val="24"/>
          <w:lang w:val="fr-FR"/>
        </w:rPr>
        <w:t>(surligner selon votre situation):</w:t>
      </w:r>
    </w:p>
    <w:p w:rsidR="002403C9" w:rsidRPr="002403C9" w:rsidRDefault="002403C9" w:rsidP="002403C9">
      <w:pPr>
        <w:pStyle w:val="FBCTitle"/>
        <w:rPr>
          <w:sz w:val="32"/>
          <w:szCs w:val="32"/>
          <w:lang w:val="fr-FR"/>
        </w:rPr>
      </w:pPr>
    </w:p>
    <w:p w:rsidR="002403C9" w:rsidRPr="002403C9" w:rsidRDefault="007E1965" w:rsidP="002403C9">
      <w:pPr>
        <w:pStyle w:val="FBCTitle"/>
        <w:numPr>
          <w:ilvl w:val="0"/>
          <w:numId w:val="6"/>
        </w:numPr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</w:pPr>
      <w:r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>1ére demande</w:t>
      </w:r>
      <w:r w:rsidR="00DA3042"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 xml:space="preserve"> </w:t>
      </w:r>
      <w:r w:rsid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>(vous n’avez jamais introduit de demande d’agrément)</w:t>
      </w:r>
    </w:p>
    <w:p w:rsidR="003F13F2" w:rsidRPr="002403C9" w:rsidRDefault="00DA3042" w:rsidP="002403C9">
      <w:pPr>
        <w:pStyle w:val="FBCTitle"/>
        <w:numPr>
          <w:ilvl w:val="0"/>
          <w:numId w:val="6"/>
        </w:numPr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</w:pPr>
      <w:r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 xml:space="preserve">réactivation après radiation </w:t>
      </w:r>
    </w:p>
    <w:p w:rsidR="00A02013" w:rsidRPr="00520229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</w:p>
    <w:p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:rsidTr="001D6805">
        <w:tc>
          <w:tcPr>
            <w:tcW w:w="2689" w:type="dxa"/>
          </w:tcPr>
          <w:p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:rsidTr="001D6805">
        <w:tc>
          <w:tcPr>
            <w:tcW w:w="2689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:rsidTr="001D6805">
        <w:tc>
          <w:tcPr>
            <w:tcW w:w="2689" w:type="dxa"/>
          </w:tcPr>
          <w:p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:rsidTr="00A27A82">
        <w:tc>
          <w:tcPr>
            <w:tcW w:w="2689" w:type="dxa"/>
          </w:tcPr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:rsidR="00A27A82" w:rsidRPr="001F69B7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:rsidR="00B640B7" w:rsidRPr="001F69B7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964D01" w:rsidTr="005C39D7">
        <w:tc>
          <w:tcPr>
            <w:tcW w:w="2689" w:type="dxa"/>
          </w:tcPr>
          <w:p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 w:rsidR="00B4650A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373" w:type="dxa"/>
          </w:tcPr>
          <w:p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:rsidTr="005C39D7">
        <w:tc>
          <w:tcPr>
            <w:tcW w:w="2689" w:type="dxa"/>
          </w:tcPr>
          <w:p w:rsidR="00A27A82" w:rsidRPr="001F69B7" w:rsidRDefault="00E03465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373" w:type="dxa"/>
          </w:tcPr>
          <w:p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:rsidTr="005C39D7">
        <w:tc>
          <w:tcPr>
            <w:tcW w:w="2689" w:type="dxa"/>
          </w:tcPr>
          <w:p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373" w:type="dxa"/>
          </w:tcPr>
          <w:p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:rsidTr="005C39D7">
        <w:tc>
          <w:tcPr>
            <w:tcW w:w="2689" w:type="dxa"/>
          </w:tcPr>
          <w:p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373" w:type="dxa"/>
          </w:tcPr>
          <w:p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E03465" w:rsidRPr="001F69B7" w:rsidTr="005C39D7">
        <w:tc>
          <w:tcPr>
            <w:tcW w:w="2689" w:type="dxa"/>
          </w:tcPr>
          <w:p w:rsidR="00E03465" w:rsidRPr="001F69B7" w:rsidRDefault="00E03465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6373" w:type="dxa"/>
          </w:tcPr>
          <w:p w:rsidR="00E03465" w:rsidRPr="001F69B7" w:rsidRDefault="00E03465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50A" w:rsidRPr="00F4798E" w:rsidTr="005C39D7">
        <w:tc>
          <w:tcPr>
            <w:tcW w:w="2689" w:type="dxa"/>
          </w:tcPr>
          <w:p w:rsidR="00B4650A" w:rsidRPr="00B4650A" w:rsidRDefault="00B4650A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:rsidR="00B4650A" w:rsidRDefault="00B4650A" w:rsidP="00B4650A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:rsidR="00B4650A" w:rsidRPr="00B4650A" w:rsidRDefault="001730E2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3AFE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:rsidR="00B4650A" w:rsidRPr="00B4650A" w:rsidRDefault="001730E2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B4650A" w:rsidRPr="00B4650A" w:rsidRDefault="001730E2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B4650A" w:rsidRPr="001F69B7" w:rsidRDefault="001730E2" w:rsidP="00B4650A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Pouvoir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4C247F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  <w:tr w:rsidR="00DA3042" w:rsidRPr="00964D01" w:rsidTr="005C39D7">
        <w:tc>
          <w:tcPr>
            <w:tcW w:w="2689" w:type="dxa"/>
          </w:tcPr>
          <w:p w:rsidR="00DA3042" w:rsidRPr="00B4650A" w:rsidRDefault="002403C9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Numéro de dossier (si déjà agréé par le passé)</w:t>
            </w:r>
          </w:p>
        </w:tc>
        <w:tc>
          <w:tcPr>
            <w:tcW w:w="6373" w:type="dxa"/>
          </w:tcPr>
          <w:p w:rsidR="00DA3042" w:rsidRDefault="00DA3042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:rsidR="007E1965" w:rsidRDefault="007E196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964D01" w:rsidRDefault="00715F37" w:rsidP="00715F37">
      <w:pPr>
        <w:pStyle w:val="FBCTitle"/>
        <w:rPr>
          <w:lang w:val="fr-BE"/>
        </w:rPr>
      </w:pPr>
      <w:r w:rsidRPr="001F69B7">
        <w:rPr>
          <w:lang w:val="fr-BE"/>
        </w:rPr>
        <w:t>Contenu</w:t>
      </w:r>
    </w:p>
    <w:p w:rsidR="007E1965" w:rsidRPr="00DA3042" w:rsidRDefault="007E1965" w:rsidP="00DA3042">
      <w:pPr>
        <w:spacing w:after="0" w:line="240" w:lineRule="auto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964D01" w:rsidRDefault="007E1965" w:rsidP="00964D0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Une motivation approfondie (axée sur le projet professionnel)</w:t>
      </w:r>
    </w:p>
    <w:p w:rsidR="00964D01" w:rsidRDefault="00964D01" w:rsidP="00964D01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E1965" w:rsidRDefault="00964D01" w:rsidP="00964D0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964D01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Statut sous lequel vous allez exercer votre activité</w:t>
      </w:r>
    </w:p>
    <w:p w:rsidR="00964D01" w:rsidRPr="00964D01" w:rsidRDefault="00964D01" w:rsidP="00964D01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3333D4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Curriculum Vitae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3333D4" w:rsidRDefault="007E1965" w:rsidP="003333D4">
      <w:pPr>
        <w:spacing w:after="0" w:line="240" w:lineRule="auto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3333D4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1F69B7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Extrait du casier judiciaire datant de moins de 2 mois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1F69B7" w:rsidRDefault="007E1965" w:rsidP="00C94F03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(Pour les médiateurs en matière familiale, le modèle 2 est nécessaire!)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1F69B7" w:rsidRDefault="007E1965" w:rsidP="00C94F03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E1965" w:rsidRPr="001F69B7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Ne pas avoir encouru de sanction disciplinaire ou administrative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1F69B7" w:rsidRDefault="007E1965" w:rsidP="00DA3042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Personne attachée à un ordre professionnel : attestation de l’ordre </w:t>
      </w:r>
    </w:p>
    <w:p w:rsidR="007E1965" w:rsidRPr="001F69B7" w:rsidRDefault="007E1965" w:rsidP="00DA3042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Personne sous contrat de travail : attestation émanent de l’employeur</w:t>
      </w:r>
    </w:p>
    <w:p w:rsidR="007E1965" w:rsidRPr="001F69B7" w:rsidRDefault="007E1965" w:rsidP="00DA3042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Indépendant : déclaration sur l’honneur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1F69B7" w:rsidRDefault="007E1965" w:rsidP="00C94F03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3333D4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Attestation de formation (base et spécialisation) et si insuffisant dossier probant d’expériences de médiations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</w:p>
    <w:p w:rsidR="007E1965" w:rsidRPr="0018195A" w:rsidRDefault="007E1965" w:rsidP="003333D4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Copie diplôme et ou attestation de 2 ans d’expérience professionnelle</w:t>
      </w:r>
    </w:p>
    <w:p w:rsidR="007E1965" w:rsidRPr="001F69B7" w:rsidRDefault="007E1965" w:rsidP="003333D4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Attestation d’assurance responsabilité professionnelle</w:t>
      </w: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E1965" w:rsidRPr="000C5B26" w:rsidRDefault="007E1965" w:rsidP="003333D4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2E758C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Adhésion signée au Code de bonne conduite</w:t>
      </w:r>
    </w:p>
    <w:p w:rsidR="003333D4" w:rsidRPr="003333D4" w:rsidRDefault="003333D4" w:rsidP="003333D4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2E758C" w:rsidRDefault="002E758C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2E758C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Engagement signée à une formation permanente</w:t>
      </w:r>
    </w:p>
    <w:p w:rsidR="003333D4" w:rsidRPr="003333D4" w:rsidRDefault="003333D4" w:rsidP="003333D4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E1965" w:rsidRDefault="007E1965" w:rsidP="00DA3042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2E758C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Adhésion à la politique de confidentialité</w:t>
      </w:r>
    </w:p>
    <w:p w:rsidR="00DA3042" w:rsidRPr="00DA3042" w:rsidRDefault="00DA3042" w:rsidP="00DA3042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964D01" w:rsidRDefault="00964D01" w:rsidP="00964D0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</w:t>
      </w:r>
      <w:r w:rsidR="00DA304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vis de radiation ou demande de radiation émise (si demande après radiation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) </w:t>
      </w:r>
    </w:p>
    <w:p w:rsidR="00964D01" w:rsidRPr="00964D01" w:rsidRDefault="00964D01" w:rsidP="00964D01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964D01" w:rsidRPr="00964D01" w:rsidRDefault="00964D01" w:rsidP="00964D0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964D01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Inventaire des annexes</w:t>
      </w:r>
    </w:p>
    <w:p w:rsidR="00715F37" w:rsidRPr="003333D4" w:rsidRDefault="00715F37" w:rsidP="003333D4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0E9A5822" wp14:editId="38A32FB3">
            <wp:extent cx="359410" cy="359410"/>
            <wp:effectExtent l="0" t="0" r="2540" b="2540"/>
            <wp:docPr id="1242334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5577C9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715F37"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Veuillez remplir les champs ci-dessous pour chaque rubrique. </w:t>
      </w:r>
    </w:p>
    <w:p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15F37" w:rsidRDefault="00715F37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 w:rsidR="007568A1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6</w:t>
      </w:r>
      <w:r w:rsidR="00964D01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ou 7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 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:</w:t>
      </w:r>
    </w:p>
    <w:p w:rsidR="00590C78" w:rsidRPr="00936AA7" w:rsidRDefault="00590C78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</w:p>
    <w:p w:rsidR="005577C9" w:rsidRPr="00936AA7" w:rsidRDefault="005577C9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Curriculum Vitae</w:t>
      </w:r>
    </w:p>
    <w:p w:rsidR="001F69B7" w:rsidRPr="00936AA7" w:rsidRDefault="001F69B7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Extrait du casier judiciaire datant de moins de 2 mois</w:t>
      </w:r>
    </w:p>
    <w:p w:rsidR="00936AA7" w:rsidRDefault="00936AA7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de l’ordre/</w:t>
      </w:r>
      <w:r w:rsidRPr="00520229">
        <w:rPr>
          <w:sz w:val="18"/>
          <w:szCs w:val="18"/>
          <w:lang w:val="fr-BE"/>
        </w:rPr>
        <w:t xml:space="preserve">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émanent de l’employeur/déclaration sur l’honneur</w:t>
      </w:r>
    </w:p>
    <w:p w:rsidR="002045C9" w:rsidRDefault="002045C9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Attestations de formation</w:t>
      </w:r>
    </w:p>
    <w:p w:rsidR="00906135" w:rsidRPr="00C533A4" w:rsidRDefault="002045C9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Copie diplôme</w:t>
      </w:r>
      <w:r w:rsidR="00C533A4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et/ou </w:t>
      </w:r>
      <w:r w:rsidR="007568A1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</w:t>
      </w:r>
      <w:r w:rsidR="00906135" w:rsidRPr="00C533A4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ttestation d’expérience professionnelle</w:t>
      </w:r>
    </w:p>
    <w:p w:rsidR="00964D01" w:rsidRDefault="00906135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d’assurance responsabilité professionnelle</w:t>
      </w:r>
    </w:p>
    <w:p w:rsidR="00A27A82" w:rsidRPr="00DA3042" w:rsidRDefault="00964D01" w:rsidP="00DA3042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Avis de radiation ou demande de radiation (si dans cette situation)</w:t>
      </w:r>
      <w:r w:rsidR="00906135"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  <w:r w:rsidR="00906135"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</w:p>
    <w:p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Il est demandé de compléter le formulaire </w:t>
      </w:r>
    </w:p>
    <w:p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:rsidR="00E71178" w:rsidRPr="002403C9" w:rsidRDefault="00CD1167" w:rsidP="0024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:rsidR="00964D01" w:rsidRPr="00964D01" w:rsidRDefault="00964D01" w:rsidP="00964D01">
      <w:pPr>
        <w:pStyle w:val="Paragraphedeliste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:rsidR="002617DF" w:rsidRPr="001F69B7" w:rsidRDefault="00035655" w:rsidP="00DA3042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1C547193" wp14:editId="6E95D73C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:rsidR="00022D0B" w:rsidRPr="005577C9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:rsidR="00022D0B" w:rsidRPr="00022D0B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:rsidR="00022D0B" w:rsidRPr="005577C9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964D01" w:rsidTr="00CD574E">
        <w:tc>
          <w:tcPr>
            <w:tcW w:w="9062" w:type="dxa"/>
          </w:tcPr>
          <w:p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2403C9" w:rsidRDefault="002403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2403C9" w:rsidRDefault="002403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:rsidR="00D86654" w:rsidRPr="001F69B7" w:rsidRDefault="00035655" w:rsidP="00DA3042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5" w:name="_Hlk215481603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5"/>
    <w:p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D86654" w:rsidRPr="0076188C" w:rsidRDefault="001730E2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:rsidR="00B2560C" w:rsidRPr="0076188C" w:rsidRDefault="001730E2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D86654" w:rsidRPr="001F69B7" w:rsidRDefault="00035655" w:rsidP="00DA3042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A673C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Curriculum vitae</w:t>
      </w:r>
    </w:p>
    <w:p w:rsidR="00091D2B" w:rsidRPr="001F69B7" w:rsidRDefault="00091D2B" w:rsidP="00091D2B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BE"/>
        </w:rPr>
      </w:pPr>
    </w:p>
    <w:p w:rsidR="00091D2B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bookmarkStart w:id="6" w:name="_Hlk195535685"/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 w:rsid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CV </w:t>
      </w:r>
      <w:r w:rsidR="00A673CD"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bookmarkEnd w:id="6"/>
    <w:p w:rsidR="00A673CD" w:rsidRDefault="00A673CD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7" w:name="_Hlk195535857"/>
    <w:p w:rsidR="00A673CD" w:rsidRPr="0076188C" w:rsidRDefault="001730E2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0"/>
            <w:szCs w:val="20"/>
            <w:lang w:val="fr-BE"/>
          </w:rPr>
          <w:id w:val="397252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22D0B" w:rsidRPr="0076188C">
            <w:rPr>
              <w:rFonts w:ascii="MS Gothic" w:eastAsia="MS Gothic" w:hAnsi="MS Gothic" w:cstheme="majorHAnsi" w:hint="eastAsia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J’ai 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annex</w:t>
      </w:r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é mon CV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.</w:t>
      </w:r>
    </w:p>
    <w:bookmarkEnd w:id="7"/>
    <w:p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CD1167" w:rsidRPr="00CD1167" w:rsidRDefault="00CD1167" w:rsidP="00DA3042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035655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xtrait du casier judiciaire </w:t>
      </w:r>
    </w:p>
    <w:p w:rsidR="00CD1167" w:rsidRPr="00CD1167" w:rsidRDefault="00CD1167" w:rsidP="00CD1167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03F3CF7F" wp14:editId="3B6BEF96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1167" w:rsidRPr="00CD1167" w:rsidRDefault="00CD1167" w:rsidP="00CD116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:rsidR="00CD1167" w:rsidRDefault="001730E2" w:rsidP="00CD1167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:rsidR="00CD1167" w:rsidRPr="00CD1167" w:rsidRDefault="00CD1167" w:rsidP="00CD1167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E44D15" w:rsidRPr="00035655" w:rsidRDefault="00035655" w:rsidP="00DA3042">
      <w:pPr>
        <w:pStyle w:val="Paragraphedeliste"/>
        <w:numPr>
          <w:ilvl w:val="0"/>
          <w:numId w:val="1"/>
        </w:numPr>
        <w:spacing w:line="240" w:lineRule="auto"/>
        <w:rPr>
          <w:lang w:val="fr-FR"/>
        </w:rPr>
      </w:pPr>
      <w:r w:rsidRP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Absence de sanction disciplinaire ou administrative </w:t>
      </w:r>
      <w:r w:rsidRP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ab/>
      </w:r>
    </w:p>
    <w:p w:rsidR="00672905" w:rsidRDefault="00672905" w:rsidP="00672905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demandeur ne doit pas avoir encouru de sanction disciplinaire ou administrative</w:t>
      </w:r>
      <w:r w:rsidR="000A0672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Nous vous demandons donc de fournir une preuve </w:t>
      </w:r>
      <w:r w:rsidR="00B2560C">
        <w:rPr>
          <w:rFonts w:ascii="Montserrat" w:hAnsi="Montserrat" w:cstheme="majorHAnsi"/>
          <w:color w:val="030D3D"/>
          <w:sz w:val="20"/>
          <w:szCs w:val="20"/>
          <w:lang w:val="fr-BE"/>
        </w:rPr>
        <w:t>selon votre statut</w:t>
      </w:r>
      <w:r w:rsidRPr="0067290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. </w:t>
      </w:r>
    </w:p>
    <w:p w:rsidR="00672905" w:rsidRPr="00672905" w:rsidRDefault="00672905" w:rsidP="00672905">
      <w:pPr>
        <w:spacing w:after="0"/>
        <w:rPr>
          <w:lang w:val="fr-FR"/>
        </w:rPr>
      </w:pPr>
      <w:r w:rsidRPr="00672905">
        <w:rPr>
          <w:lang w:val="fr-FR"/>
        </w:rPr>
        <w:tab/>
      </w:r>
      <w:r w:rsidRPr="00672905">
        <w:rPr>
          <w:lang w:val="fr-FR"/>
        </w:rPr>
        <w:tab/>
      </w:r>
    </w:p>
    <w:p w:rsidR="00672905" w:rsidRPr="00075DBB" w:rsidRDefault="001730E2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18719904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672905">
            <w:rPr>
              <w:rFonts w:ascii="Segoe UI Symbol" w:hAnsi="Segoe UI Symbol" w:cs="Segoe UI Symbol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672905" w:rsidRPr="00672905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 </w:t>
      </w:r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Personne rattachée à un ordre professionnel : attestation de l’ordre </w:t>
      </w:r>
    </w:p>
    <w:p w:rsidR="00672905" w:rsidRPr="00075DBB" w:rsidRDefault="001730E2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13435924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Personne sous contrat de travail : attestation émanent de l’employeur</w:t>
      </w:r>
    </w:p>
    <w:p w:rsidR="00672905" w:rsidRPr="00075DBB" w:rsidRDefault="001730E2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337357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Indépendant : déclaration sur l’honneur</w:t>
      </w:r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</w:p>
    <w:p w:rsidR="00E44D15" w:rsidRDefault="00E44D1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8" w:name="_Hlk157685297"/>
    </w:p>
    <w:p w:rsidR="008A0CE8" w:rsidRPr="00520229" w:rsidRDefault="008A0CE8" w:rsidP="00DA3042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9" w:name="_Hlk195534539"/>
      <w:bookmarkEnd w:id="8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Attestations</w:t>
      </w:r>
      <w:r w:rsidR="004A797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DA3042">
        <w:rPr>
          <w:rFonts w:ascii="Raleway SemiBold" w:eastAsiaTheme="majorEastAsia" w:hAnsi="Raleway SemiBold" w:cstheme="majorBidi"/>
          <w:b/>
          <w:bCs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9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(base et spécialisation) </w:t>
      </w:r>
    </w:p>
    <w:p w:rsidR="008A0CE8" w:rsidRPr="00520229" w:rsidRDefault="008A0CE8" w:rsidP="008A0CE8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vos attestations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DA3042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formation (de base et de spécialisation),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base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A7975" w:rsidRPr="002403C9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la réussite</w:t>
      </w:r>
    </w:p>
    <w:p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DA3042" w:rsidRPr="00DA3042" w:rsidRDefault="00DA3042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DA304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En cas de spécialisation obtenue depuis plus d’une année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 :</w:t>
      </w:r>
    </w:p>
    <w:p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0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A0CE8" w:rsidRDefault="00DA3042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En cas de réactivation</w:t>
      </w:r>
      <w:r w:rsidR="002403C9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 :</w:t>
      </w:r>
    </w:p>
    <w:p w:rsidR="00DA3042" w:rsidRDefault="00DA3042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A3042">
        <w:rPr>
          <w:rFonts w:ascii="Montserrat" w:hAnsi="Montserrat" w:cstheme="majorHAnsi"/>
          <w:color w:val="030D3D"/>
          <w:sz w:val="20"/>
          <w:szCs w:val="20"/>
          <w:lang w:val="fr-BE"/>
        </w:rPr>
        <w:t>Le candidat devra soumettre un dossier de formation de 9h par année</w:t>
      </w:r>
      <w:r w:rsidR="002403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écoulée</w:t>
      </w:r>
      <w:r w:rsidRPr="00DA30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depuis son année de radiation</w:t>
      </w:r>
    </w:p>
    <w:p w:rsidR="00DA3042" w:rsidRPr="00DA3042" w:rsidRDefault="00DA3042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A0CE8" w:rsidRDefault="001730E2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mes attestations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DA30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(et non attestation de présence)</w:t>
      </w:r>
    </w:p>
    <w:p w:rsidR="00035655" w:rsidRPr="002045C9" w:rsidRDefault="00035655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2045C9" w:rsidRPr="00212673" w:rsidRDefault="00212673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7. D</w:t>
      </w:r>
      <w:r w:rsidR="00906A29" w:rsidRPr="00212673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iplôme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-activité professionnelle </w:t>
      </w:r>
    </w:p>
    <w:p w:rsidR="00906A29" w:rsidRPr="005E2FDF" w:rsidRDefault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Diplôme d’études supérieures</w:t>
      </w:r>
    </w:p>
    <w:p w:rsidR="00212673" w:rsidRDefault="00212673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906A29" w:rsidRDefault="001730E2" w:rsidP="00906A2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19350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6A29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906A2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906A2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une copie de mon diplôme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(minimum bac)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une attestation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de deux ans d’expérience professionnelle (employeur ou fiches salaire)</w:t>
      </w:r>
    </w:p>
    <w:p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B81EFB" w:rsidRPr="005E2FDF" w:rsidRDefault="00B81EFB" w:rsidP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Pas de diplôme d’études supérieures</w:t>
      </w:r>
    </w:p>
    <w:p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075DBB" w:rsidRDefault="001730E2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1145908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1EF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B81EF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B81EF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une attestation de cinq ans d’expérience professionnelle (employeur ou fiches salaire)</w:t>
      </w:r>
      <w:r w:rsidR="002045C9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:rsidR="00075DBB" w:rsidRPr="00035655" w:rsidRDefault="00AA6B76" w:rsidP="00035655">
      <w:pPr>
        <w:ind w:left="36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8. </w:t>
      </w:r>
      <w:r w:rsidR="00035655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Attestation</w:t>
      </w:r>
      <w:r w:rsidR="00075DB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035655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d’assurance responsabilité professionnelle</w:t>
      </w:r>
    </w:p>
    <w:p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DA304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(valable pour un minimum d’une année)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10" w:name="_Hlk215481503"/>
    <w:p w:rsidR="00075DBB" w:rsidRPr="00075DBB" w:rsidRDefault="001730E2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4D01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ou la preuve</w:t>
      </w:r>
      <w:r w:rsidR="009648B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l’engagement à souscrire une assurance</w:t>
      </w:r>
    </w:p>
    <w:bookmarkEnd w:id="10"/>
    <w:p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  <w:r w:rsidRPr="00075DBB">
        <w:rPr>
          <w:rFonts w:asciiTheme="majorHAnsi" w:hAnsiTheme="majorHAnsi" w:cstheme="majorHAnsi"/>
          <w:b/>
          <w:bCs/>
          <w:iCs/>
          <w:noProof/>
          <w:color w:val="030D3D"/>
          <w:sz w:val="24"/>
          <w:szCs w:val="24"/>
          <w:lang w:val="fr-BE"/>
        </w:rPr>
        <w:drawing>
          <wp:inline distT="0" distB="0" distL="0" distR="0" wp14:anchorId="5298A360" wp14:editId="44C07AAF">
            <wp:extent cx="359410" cy="359410"/>
            <wp:effectExtent l="0" t="0" r="2540" b="2540"/>
            <wp:docPr id="43854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DBB" w:rsidRDefault="00075DBB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cifiquement vos activités de médiateur agréé et mentionner obligatoirement les termes suivant « médiateur agréé » et/ou « la médiation dans le sens de la loi du 18 juin 2018 ».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:rsidR="008B23C0" w:rsidRPr="00035655" w:rsidRDefault="00075DBB" w:rsidP="008B23C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bookmarkStart w:id="11" w:name="_Hlk195537660"/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9</w:t>
      </w:r>
      <w:r w:rsidR="0090613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03565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Adhésion signée au code de bonne conduite</w:t>
      </w:r>
      <w:r w:rsidR="00ED0FA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:rsidR="008B23C0" w:rsidRPr="008B23C0" w:rsidRDefault="008B23C0" w:rsidP="008B23C0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L’adhésion au Code de bonne conduite de la Commission fédérale de Médiation.</w:t>
      </w:r>
    </w:p>
    <w:p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B23C0" w:rsidRPr="008B23C0" w:rsidRDefault="00590C78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'engage à respecter le code de déontologie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établi par la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(qui se trouve sur</w:t>
      </w:r>
      <w:r w:rsidR="00101221" w:rsidRPr="00101221">
        <w:rPr>
          <w:lang w:val="fr-BE"/>
        </w:rPr>
        <w:t xml:space="preserve"> </w:t>
      </w:r>
      <w:hyperlink r:id="rId11" w:history="1">
        <w:r w:rsidR="00A863D2">
          <w:rPr>
            <w:rStyle w:val="Lienhypertexte"/>
            <w:lang w:val="fr-BE"/>
          </w:rPr>
          <w:t>Code de déontologie (2025).docx</w:t>
        </w:r>
      </w:hyperlink>
      <w:r w:rsidR="00101221">
        <w:rPr>
          <w:lang w:val="fr-BE"/>
        </w:rPr>
        <w:t xml:space="preserve">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3C0" w:rsidRPr="001F69B7" w:rsidTr="00DD69B6">
        <w:tc>
          <w:tcPr>
            <w:tcW w:w="9062" w:type="dxa"/>
          </w:tcPr>
          <w:p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B23C0" w:rsidRPr="001F69B7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bookmarkEnd w:id="11"/>
    <w:p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075DBB" w:rsidRDefault="00075DBB" w:rsidP="00075DBB">
      <w:pPr>
        <w:rPr>
          <w:lang w:val="fr-FR"/>
        </w:rPr>
      </w:pPr>
    </w:p>
    <w:p w:rsidR="00075DBB" w:rsidRDefault="00075DB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:rsidR="00081D14" w:rsidRPr="00035655" w:rsidRDefault="00081D14" w:rsidP="00081D14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0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035655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ngagement </w:t>
      </w:r>
      <w:r w:rsid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035655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suivre une formation continue</w:t>
      </w:r>
    </w:p>
    <w:p w:rsidR="00081D14" w:rsidRPr="008B23C0" w:rsidRDefault="00081D14" w:rsidP="00081D14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081D14" w:rsidRPr="008B23C0" w:rsidRDefault="00590C78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'engage à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suivre une formation continue dont le programme a été agréé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par la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D14" w:rsidRPr="001F69B7" w:rsidTr="00DD69B6">
        <w:tc>
          <w:tcPr>
            <w:tcW w:w="9062" w:type="dxa"/>
          </w:tcPr>
          <w:p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081D14" w:rsidRPr="001F69B7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:rsidR="00590C78" w:rsidRDefault="00590C78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Pr="00035655" w:rsidRDefault="00590C78" w:rsidP="00590C78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035655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Adhésion </w:t>
      </w:r>
      <w:r w:rsid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035655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la politique de confidentialité</w:t>
      </w:r>
    </w:p>
    <w:p w:rsidR="00590C78" w:rsidRPr="008B23C0" w:rsidRDefault="00590C78" w:rsidP="00590C7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confirme avoir lu la politique de confidentialité de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A863D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2" w:history="1">
        <w:r w:rsidR="00453B6B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Politique de confidentialité de la CFM.pdf</w:t>
        </w:r>
      </w:hyperlink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et autorise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 à conserver et utiliser mes données personnelles mentionnées dans leur politique de confidentialité dans le cadre de ses missions légales.</w:t>
      </w:r>
    </w:p>
    <w:p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C78" w:rsidRPr="001F69B7" w:rsidTr="00DD69B6">
        <w:tc>
          <w:tcPr>
            <w:tcW w:w="9062" w:type="dxa"/>
          </w:tcPr>
          <w:p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590C78" w:rsidRPr="001F69B7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:rsidR="00882A78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964D01" w:rsidRPr="00964D01" w:rsidRDefault="00964D01" w:rsidP="00964D01">
      <w:pPr>
        <w:pStyle w:val="Paragraphedeliste"/>
        <w:numPr>
          <w:ilvl w:val="0"/>
          <w:numId w:val="7"/>
        </w:num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Avis de radiation ou demande de radiation envoyée à la CFM</w:t>
      </w:r>
    </w:p>
    <w:p w:rsidR="00964D01" w:rsidRPr="00075DBB" w:rsidRDefault="00964D01" w:rsidP="00964D01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244495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avis de radiation ou ma demande de radiation envoyée à la Commission fédérale de médiation</w:t>
      </w:r>
    </w:p>
    <w:p w:rsidR="00964D01" w:rsidRPr="00964D01" w:rsidRDefault="00964D01" w:rsidP="00964D01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:rsidR="002E5C50" w:rsidRPr="00964D01" w:rsidRDefault="00964D01" w:rsidP="00964D01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bookmarkStart w:id="12" w:name="_Hlk215481756"/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  </w:t>
      </w:r>
      <w:r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13. </w:t>
      </w:r>
      <w:r w:rsidR="00035655"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 des annexes</w:t>
      </w:r>
    </w:p>
    <w:bookmarkEnd w:id="12"/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964D01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:rsidR="00590C78" w:rsidRDefault="00590C78" w:rsidP="0003565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6D56F9" w:rsidRPr="00A673CD" w:rsidRDefault="001730E2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521E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0E2" w:rsidRDefault="001730E2" w:rsidP="00131C55">
      <w:pPr>
        <w:spacing w:after="0" w:line="240" w:lineRule="auto"/>
      </w:pPr>
      <w:r>
        <w:separator/>
      </w:r>
    </w:p>
  </w:endnote>
  <w:endnote w:type="continuationSeparator" w:id="0">
    <w:p w:rsidR="001730E2" w:rsidRDefault="001730E2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 Black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0E2" w:rsidRDefault="001730E2" w:rsidP="00131C55">
      <w:pPr>
        <w:spacing w:after="0" w:line="240" w:lineRule="auto"/>
      </w:pPr>
      <w:r>
        <w:separator/>
      </w:r>
    </w:p>
  </w:footnote>
  <w:footnote w:type="continuationSeparator" w:id="0">
    <w:p w:rsidR="001730E2" w:rsidRDefault="001730E2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F81"/>
    <w:multiLevelType w:val="hybridMultilevel"/>
    <w:tmpl w:val="52C6EF26"/>
    <w:lvl w:ilvl="0" w:tplc="1E0E7D4C">
      <w:numFmt w:val="bullet"/>
      <w:lvlText w:val="-"/>
      <w:lvlJc w:val="left"/>
      <w:pPr>
        <w:ind w:left="720" w:hanging="360"/>
      </w:pPr>
      <w:rPr>
        <w:rFonts w:ascii="Raleway Black" w:eastAsiaTheme="majorEastAsia" w:hAnsi="Raleway Black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97"/>
    <w:multiLevelType w:val="hybridMultilevel"/>
    <w:tmpl w:val="09CAC91E"/>
    <w:lvl w:ilvl="0" w:tplc="45CC1A5E">
      <w:start w:val="12"/>
      <w:numFmt w:val="decimal"/>
      <w:lvlText w:val="%1."/>
      <w:lvlJc w:val="left"/>
      <w:pPr>
        <w:ind w:left="692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390E"/>
    <w:multiLevelType w:val="hybridMultilevel"/>
    <w:tmpl w:val="0E88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D4FBE"/>
    <w:multiLevelType w:val="hybridMultilevel"/>
    <w:tmpl w:val="DB46BF5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2313"/>
    <w:multiLevelType w:val="hybridMultilevel"/>
    <w:tmpl w:val="AE1E2E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933">
    <w:abstractNumId w:val="3"/>
  </w:num>
  <w:num w:numId="2" w16cid:durableId="317851616">
    <w:abstractNumId w:val="5"/>
  </w:num>
  <w:num w:numId="3" w16cid:durableId="1128667671">
    <w:abstractNumId w:val="6"/>
  </w:num>
  <w:num w:numId="4" w16cid:durableId="1344624920">
    <w:abstractNumId w:val="4"/>
  </w:num>
  <w:num w:numId="5" w16cid:durableId="878592761">
    <w:abstractNumId w:val="1"/>
  </w:num>
  <w:num w:numId="6" w16cid:durableId="2026666252">
    <w:abstractNumId w:val="0"/>
  </w:num>
  <w:num w:numId="7" w16cid:durableId="11787347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22CE2"/>
    <w:rsid w:val="00022D0B"/>
    <w:rsid w:val="00035655"/>
    <w:rsid w:val="0005712F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91D2B"/>
    <w:rsid w:val="000A0672"/>
    <w:rsid w:val="000B4289"/>
    <w:rsid w:val="000B5221"/>
    <w:rsid w:val="000C0227"/>
    <w:rsid w:val="000C1ACA"/>
    <w:rsid w:val="000C5B26"/>
    <w:rsid w:val="000E264B"/>
    <w:rsid w:val="000E2C2E"/>
    <w:rsid w:val="000E3586"/>
    <w:rsid w:val="000F3A7C"/>
    <w:rsid w:val="000F5BDC"/>
    <w:rsid w:val="00101221"/>
    <w:rsid w:val="00101774"/>
    <w:rsid w:val="00120C4F"/>
    <w:rsid w:val="001319B0"/>
    <w:rsid w:val="00131C55"/>
    <w:rsid w:val="001378CD"/>
    <w:rsid w:val="00154270"/>
    <w:rsid w:val="0015465F"/>
    <w:rsid w:val="00157D42"/>
    <w:rsid w:val="0016492C"/>
    <w:rsid w:val="00166B51"/>
    <w:rsid w:val="001730E2"/>
    <w:rsid w:val="00177274"/>
    <w:rsid w:val="0018195A"/>
    <w:rsid w:val="001B0442"/>
    <w:rsid w:val="001B0A4C"/>
    <w:rsid w:val="001C2A88"/>
    <w:rsid w:val="001D3164"/>
    <w:rsid w:val="001D6805"/>
    <w:rsid w:val="001F0E83"/>
    <w:rsid w:val="001F34C9"/>
    <w:rsid w:val="001F69B7"/>
    <w:rsid w:val="002045C9"/>
    <w:rsid w:val="00212673"/>
    <w:rsid w:val="00213709"/>
    <w:rsid w:val="002158ED"/>
    <w:rsid w:val="00223906"/>
    <w:rsid w:val="002403C9"/>
    <w:rsid w:val="002437DD"/>
    <w:rsid w:val="00252479"/>
    <w:rsid w:val="00253AFE"/>
    <w:rsid w:val="002558E3"/>
    <w:rsid w:val="002617DF"/>
    <w:rsid w:val="00264079"/>
    <w:rsid w:val="00275F0B"/>
    <w:rsid w:val="002908C9"/>
    <w:rsid w:val="00293298"/>
    <w:rsid w:val="002E5C50"/>
    <w:rsid w:val="002E758C"/>
    <w:rsid w:val="00315B51"/>
    <w:rsid w:val="00322413"/>
    <w:rsid w:val="00327C63"/>
    <w:rsid w:val="003333D4"/>
    <w:rsid w:val="003658F5"/>
    <w:rsid w:val="00374A73"/>
    <w:rsid w:val="003A0C51"/>
    <w:rsid w:val="003B71A9"/>
    <w:rsid w:val="003D33AE"/>
    <w:rsid w:val="003D5E87"/>
    <w:rsid w:val="003F13F2"/>
    <w:rsid w:val="00415CAD"/>
    <w:rsid w:val="00424652"/>
    <w:rsid w:val="004410AD"/>
    <w:rsid w:val="00453B6B"/>
    <w:rsid w:val="00462BD7"/>
    <w:rsid w:val="0047362F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55B4"/>
    <w:rsid w:val="004D1AD8"/>
    <w:rsid w:val="004D78F5"/>
    <w:rsid w:val="004D7DB4"/>
    <w:rsid w:val="004E079E"/>
    <w:rsid w:val="004E0869"/>
    <w:rsid w:val="004E3B32"/>
    <w:rsid w:val="004E3E51"/>
    <w:rsid w:val="004E7E53"/>
    <w:rsid w:val="004F4508"/>
    <w:rsid w:val="00500CCF"/>
    <w:rsid w:val="00501E13"/>
    <w:rsid w:val="00512D32"/>
    <w:rsid w:val="00520229"/>
    <w:rsid w:val="00521EF5"/>
    <w:rsid w:val="00526A12"/>
    <w:rsid w:val="00527BC0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A74DD"/>
    <w:rsid w:val="005B16E9"/>
    <w:rsid w:val="005C672A"/>
    <w:rsid w:val="005C7785"/>
    <w:rsid w:val="005D7FFA"/>
    <w:rsid w:val="005E2D75"/>
    <w:rsid w:val="005E2FDF"/>
    <w:rsid w:val="005F739D"/>
    <w:rsid w:val="00600F67"/>
    <w:rsid w:val="00601D56"/>
    <w:rsid w:val="00603DE7"/>
    <w:rsid w:val="00614AD3"/>
    <w:rsid w:val="00620700"/>
    <w:rsid w:val="0062238D"/>
    <w:rsid w:val="00672905"/>
    <w:rsid w:val="00680242"/>
    <w:rsid w:val="0069000A"/>
    <w:rsid w:val="00696D07"/>
    <w:rsid w:val="006A4AF3"/>
    <w:rsid w:val="006C6E31"/>
    <w:rsid w:val="006D56F9"/>
    <w:rsid w:val="006E1B0F"/>
    <w:rsid w:val="006F320E"/>
    <w:rsid w:val="006F66A0"/>
    <w:rsid w:val="0070331A"/>
    <w:rsid w:val="00715F37"/>
    <w:rsid w:val="00721F81"/>
    <w:rsid w:val="00724A44"/>
    <w:rsid w:val="00737872"/>
    <w:rsid w:val="007568A1"/>
    <w:rsid w:val="0075780F"/>
    <w:rsid w:val="0076188C"/>
    <w:rsid w:val="00776AEC"/>
    <w:rsid w:val="00784DE7"/>
    <w:rsid w:val="00786EED"/>
    <w:rsid w:val="00792C5A"/>
    <w:rsid w:val="007A4C2E"/>
    <w:rsid w:val="007B1265"/>
    <w:rsid w:val="007B208F"/>
    <w:rsid w:val="007B3361"/>
    <w:rsid w:val="007B5561"/>
    <w:rsid w:val="007B5CE1"/>
    <w:rsid w:val="007C312C"/>
    <w:rsid w:val="007E1965"/>
    <w:rsid w:val="007E529A"/>
    <w:rsid w:val="007F1BAB"/>
    <w:rsid w:val="00812331"/>
    <w:rsid w:val="00834ED7"/>
    <w:rsid w:val="00835F60"/>
    <w:rsid w:val="00850CF0"/>
    <w:rsid w:val="00855850"/>
    <w:rsid w:val="00882A78"/>
    <w:rsid w:val="0088539B"/>
    <w:rsid w:val="00896CC1"/>
    <w:rsid w:val="008A0CE8"/>
    <w:rsid w:val="008B23C0"/>
    <w:rsid w:val="008C0DDA"/>
    <w:rsid w:val="008C6E6D"/>
    <w:rsid w:val="008D5342"/>
    <w:rsid w:val="00903520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4D01"/>
    <w:rsid w:val="00965B9E"/>
    <w:rsid w:val="009712FC"/>
    <w:rsid w:val="00980FCD"/>
    <w:rsid w:val="009850C2"/>
    <w:rsid w:val="00987FE1"/>
    <w:rsid w:val="009B2160"/>
    <w:rsid w:val="00A02013"/>
    <w:rsid w:val="00A07B87"/>
    <w:rsid w:val="00A139FB"/>
    <w:rsid w:val="00A27A82"/>
    <w:rsid w:val="00A33E70"/>
    <w:rsid w:val="00A423A1"/>
    <w:rsid w:val="00A5235D"/>
    <w:rsid w:val="00A673CD"/>
    <w:rsid w:val="00A712D9"/>
    <w:rsid w:val="00A848F6"/>
    <w:rsid w:val="00A863D2"/>
    <w:rsid w:val="00AA4013"/>
    <w:rsid w:val="00AA6B76"/>
    <w:rsid w:val="00AC2F47"/>
    <w:rsid w:val="00AD6161"/>
    <w:rsid w:val="00AF054F"/>
    <w:rsid w:val="00B1572E"/>
    <w:rsid w:val="00B2560C"/>
    <w:rsid w:val="00B4650A"/>
    <w:rsid w:val="00B55746"/>
    <w:rsid w:val="00B640B7"/>
    <w:rsid w:val="00B66973"/>
    <w:rsid w:val="00B71298"/>
    <w:rsid w:val="00B75AE1"/>
    <w:rsid w:val="00B81EFB"/>
    <w:rsid w:val="00BE5F6B"/>
    <w:rsid w:val="00BF27EB"/>
    <w:rsid w:val="00BF4AB5"/>
    <w:rsid w:val="00C06607"/>
    <w:rsid w:val="00C2342C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94F03"/>
    <w:rsid w:val="00CA1B2E"/>
    <w:rsid w:val="00CB0519"/>
    <w:rsid w:val="00CD0DCA"/>
    <w:rsid w:val="00CD1167"/>
    <w:rsid w:val="00CE09F6"/>
    <w:rsid w:val="00CE1804"/>
    <w:rsid w:val="00CF1B9A"/>
    <w:rsid w:val="00D004F2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3042"/>
    <w:rsid w:val="00DA4165"/>
    <w:rsid w:val="00DC1ACD"/>
    <w:rsid w:val="00DD0175"/>
    <w:rsid w:val="00DD09A1"/>
    <w:rsid w:val="00DE1AEE"/>
    <w:rsid w:val="00E03465"/>
    <w:rsid w:val="00E10EC7"/>
    <w:rsid w:val="00E225D7"/>
    <w:rsid w:val="00E34482"/>
    <w:rsid w:val="00E3649E"/>
    <w:rsid w:val="00E44D15"/>
    <w:rsid w:val="00E71178"/>
    <w:rsid w:val="00E71CCF"/>
    <w:rsid w:val="00E87921"/>
    <w:rsid w:val="00E9013A"/>
    <w:rsid w:val="00E92B09"/>
    <w:rsid w:val="00E97A77"/>
    <w:rsid w:val="00EB4342"/>
    <w:rsid w:val="00EC11B7"/>
    <w:rsid w:val="00ED0FAF"/>
    <w:rsid w:val="00ED774B"/>
    <w:rsid w:val="00F05321"/>
    <w:rsid w:val="00F2327F"/>
    <w:rsid w:val="00F30F25"/>
    <w:rsid w:val="00F4798E"/>
    <w:rsid w:val="00F75793"/>
    <w:rsid w:val="00F7584E"/>
    <w:rsid w:val="00FA1012"/>
    <w:rsid w:val="00FB0F74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5B931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A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c-cfm.be/files/politique_de_confidentialite_de_la_commission_federale_de_mediation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c-cfm.be/files/Deontologische%20code%20(2025)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bc-cfm.be/files/FR_FORMULAIRE_TYPE_FORMATION_PERMANENTE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1</cp:revision>
  <cp:lastPrinted>2024-02-01T10:20:00Z</cp:lastPrinted>
  <dcterms:created xsi:type="dcterms:W3CDTF">2025-12-01T10:44:00Z</dcterms:created>
  <dcterms:modified xsi:type="dcterms:W3CDTF">2025-12-01T10:44:00Z</dcterms:modified>
</cp:coreProperties>
</file>