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7E72" w14:textId="77777777" w:rsidR="007B5CE1" w:rsidRPr="001F69B7" w:rsidRDefault="003D33AE" w:rsidP="003D33AE">
      <w:pPr>
        <w:pStyle w:val="NormalWeb"/>
        <w:jc w:val="center"/>
        <w:rPr>
          <w:color w:val="030D3D"/>
        </w:rPr>
      </w:pPr>
      <w:r w:rsidRPr="001F69B7">
        <w:rPr>
          <w:noProof/>
          <w:color w:val="030D3D"/>
        </w:rPr>
        <w:drawing>
          <wp:inline distT="0" distB="0" distL="0" distR="0" wp14:anchorId="4F3AE588" wp14:editId="21846787">
            <wp:extent cx="2367559" cy="11772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31" cy="11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800E" w14:textId="77777777" w:rsidR="00A02013" w:rsidRPr="001F69B7" w:rsidRDefault="00A02013" w:rsidP="00C8153D">
      <w:pPr>
        <w:spacing w:after="0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4C0F6C1B" w14:textId="77777777" w:rsidR="003F13F2" w:rsidRPr="001F69B7" w:rsidRDefault="000E2C2E" w:rsidP="00906135">
      <w:pPr>
        <w:pStyle w:val="FBCTitle"/>
        <w:jc w:val="center"/>
        <w:rPr>
          <w:lang w:val="fr-FR"/>
        </w:rPr>
      </w:pPr>
      <w:r w:rsidRPr="001F69B7">
        <w:rPr>
          <w:lang w:val="fr-FR"/>
        </w:rPr>
        <w:t>Demande d’agr</w:t>
      </w:r>
      <w:r w:rsidR="002617DF" w:rsidRPr="001F69B7">
        <w:rPr>
          <w:lang w:val="fr-FR"/>
        </w:rPr>
        <w:t>é</w:t>
      </w:r>
      <w:r w:rsidRPr="001F69B7">
        <w:rPr>
          <w:lang w:val="fr-FR"/>
        </w:rPr>
        <w:t>ment</w:t>
      </w:r>
      <w:r w:rsidR="00706D3F">
        <w:rPr>
          <w:lang w:val="fr-FR"/>
        </w:rPr>
        <w:t xml:space="preserve"> </w:t>
      </w:r>
      <w:r w:rsidR="00F07972">
        <w:rPr>
          <w:lang w:val="fr-FR"/>
        </w:rPr>
        <w:t>médiateur</w:t>
      </w:r>
      <w:r w:rsidR="00DD4415">
        <w:rPr>
          <w:lang w:val="fr-FR"/>
        </w:rPr>
        <w:t xml:space="preserve"> </w:t>
      </w:r>
      <w:r w:rsidR="00F07972" w:rsidRPr="00F07972">
        <w:rPr>
          <w:sz w:val="48"/>
          <w:szCs w:val="48"/>
          <w:lang w:val="fr-FR"/>
        </w:rPr>
        <w:t>(</w:t>
      </w:r>
      <w:r w:rsidR="00706D3F" w:rsidRPr="00F07972">
        <w:rPr>
          <w:sz w:val="48"/>
          <w:szCs w:val="48"/>
          <w:lang w:val="fr-FR"/>
        </w:rPr>
        <w:t>spécialisation supplémentaire</w:t>
      </w:r>
      <w:r w:rsidR="00F07972" w:rsidRPr="00F07972">
        <w:rPr>
          <w:sz w:val="48"/>
          <w:szCs w:val="48"/>
          <w:lang w:val="fr-FR"/>
        </w:rPr>
        <w:t>)</w:t>
      </w:r>
    </w:p>
    <w:p w14:paraId="06B32B8B" w14:textId="77777777" w:rsidR="00A02013" w:rsidRPr="00520229" w:rsidRDefault="00A02013" w:rsidP="00C8153D">
      <w:pPr>
        <w:spacing w:after="0"/>
        <w:jc w:val="center"/>
        <w:rPr>
          <w:rFonts w:ascii="Montserrat" w:eastAsia="Calibri" w:hAnsi="Montserrat" w:cs="Calibri"/>
          <w:color w:val="030D3D"/>
          <w:lang w:val="fr-BE" w:eastAsia="en-GB" w:bidi="en-GB"/>
        </w:rPr>
      </w:pPr>
    </w:p>
    <w:p w14:paraId="229A1DE8" w14:textId="77777777" w:rsidR="001D6805" w:rsidRPr="001F69B7" w:rsidRDefault="001D6805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0D7A1FC8" w14:textId="77777777" w:rsidR="00E71178" w:rsidRPr="001F69B7" w:rsidRDefault="00A27A82" w:rsidP="00C8153D">
      <w:pPr>
        <w:spacing w:after="0"/>
        <w:outlineLvl w:val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bookmarkStart w:id="0" w:name="_Toc187662605"/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À</w:t>
      </w:r>
      <w:r w:rsidR="001D6805"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 remplir par la </w:t>
      </w:r>
      <w:r w:rsidR="001D6805"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CFM</w:t>
      </w:r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F69B7" w14:paraId="77768355" w14:textId="77777777" w:rsidTr="001D6805">
        <w:tc>
          <w:tcPr>
            <w:tcW w:w="2689" w:type="dxa"/>
          </w:tcPr>
          <w:p w14:paraId="2121EE9C" w14:textId="77777777" w:rsidR="001D6805" w:rsidRPr="001F69B7" w:rsidRDefault="001D6805" w:rsidP="00A712D9">
            <w:pPr>
              <w:spacing w:after="0"/>
              <w:jc w:val="both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Numéro de </w:t>
            </w:r>
            <w:r w:rsidR="00E03465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dossier</w:t>
            </w: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6373" w:type="dxa"/>
          </w:tcPr>
          <w:p w14:paraId="2DCB9DEE" w14:textId="77777777"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14:paraId="25B65B02" w14:textId="77777777" w:rsidTr="001D6805">
        <w:tc>
          <w:tcPr>
            <w:tcW w:w="2689" w:type="dxa"/>
          </w:tcPr>
          <w:p w14:paraId="189945D9" w14:textId="77777777"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Date de traitement  </w:t>
            </w:r>
          </w:p>
        </w:tc>
        <w:tc>
          <w:tcPr>
            <w:tcW w:w="6373" w:type="dxa"/>
          </w:tcPr>
          <w:p w14:paraId="4B1953F2" w14:textId="77777777"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D6805" w:rsidRPr="001F69B7" w14:paraId="030F6798" w14:textId="77777777" w:rsidTr="001D6805">
        <w:tc>
          <w:tcPr>
            <w:tcW w:w="2689" w:type="dxa"/>
          </w:tcPr>
          <w:p w14:paraId="5FCE2B60" w14:textId="77777777" w:rsidR="001D6805" w:rsidRPr="001F69B7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Rapporteur </w:t>
            </w:r>
          </w:p>
        </w:tc>
        <w:tc>
          <w:tcPr>
            <w:tcW w:w="6373" w:type="dxa"/>
          </w:tcPr>
          <w:p w14:paraId="0362DEF1" w14:textId="77777777" w:rsidR="001D6805" w:rsidRPr="001F69B7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0105F3DC" w14:textId="77777777" w:rsidR="00462BD7" w:rsidRPr="001F69B7" w:rsidRDefault="00462BD7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</w:p>
    <w:p w14:paraId="5C68F6E5" w14:textId="77777777" w:rsidR="00A27A82" w:rsidRPr="001F69B7" w:rsidRDefault="00A27A82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PROPOSITION D’AVIS (à remplir par le </w:t>
      </w: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rapporteur de la CFM</w:t>
      </w: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F69B7" w14:paraId="218BCB15" w14:textId="77777777" w:rsidTr="00A27A82">
        <w:tc>
          <w:tcPr>
            <w:tcW w:w="2689" w:type="dxa"/>
          </w:tcPr>
          <w:p w14:paraId="41D493F7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133D3D3B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2F62B363" w14:textId="77777777" w:rsidR="00A27A82" w:rsidRPr="001F69B7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Avis</w:t>
            </w:r>
          </w:p>
          <w:p w14:paraId="7888A438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2D10EE95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373" w:type="dxa"/>
          </w:tcPr>
          <w:p w14:paraId="7D9D95E1" w14:textId="77777777" w:rsidR="00A27A82" w:rsidRPr="001F69B7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0AFA9F4D" w14:textId="77777777" w:rsidR="00A27A82" w:rsidRPr="001F69B7" w:rsidRDefault="00A27A82" w:rsidP="00C8153D">
      <w:pPr>
        <w:spacing w:after="0"/>
        <w:rPr>
          <w:rFonts w:asciiTheme="majorHAnsi" w:hAnsiTheme="majorHAnsi" w:cstheme="majorHAnsi"/>
          <w:i/>
          <w:color w:val="030D3D"/>
          <w:sz w:val="20"/>
          <w:szCs w:val="20"/>
          <w:lang w:val="fr-BE"/>
        </w:rPr>
      </w:pPr>
    </w:p>
    <w:p w14:paraId="4BBE0911" w14:textId="77777777" w:rsidR="00B640B7" w:rsidRPr="001F69B7" w:rsidRDefault="00B640B7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546E9E93" w14:textId="77777777" w:rsidR="00A27A82" w:rsidRPr="001F69B7" w:rsidRDefault="00A27A82" w:rsidP="00C8153D">
      <w:pP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32C65F98" w14:textId="77777777" w:rsidR="00AC2F47" w:rsidRPr="001F69B7" w:rsidRDefault="00AC2F47" w:rsidP="00AC2F47">
      <w:pPr>
        <w:spacing w:after="0"/>
        <w:outlineLvl w:val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bookmarkStart w:id="1" w:name="_Toc187662606"/>
      <w:r w:rsidRPr="001F69B7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À remplir par </w:t>
      </w:r>
      <w:r w:rsidRPr="001F69B7">
        <w:rPr>
          <w:rFonts w:ascii="Montserrat" w:hAnsi="Montserrat" w:cstheme="majorHAnsi"/>
          <w:b/>
          <w:color w:val="030D3D"/>
          <w:sz w:val="20"/>
          <w:szCs w:val="20"/>
          <w:u w:val="single"/>
          <w:lang w:val="fr-BE"/>
        </w:rPr>
        <w:t>le demandeur</w:t>
      </w:r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A017E4" w14:paraId="0BB0E1DD" w14:textId="77777777" w:rsidTr="005C39D7">
        <w:tc>
          <w:tcPr>
            <w:tcW w:w="2689" w:type="dxa"/>
          </w:tcPr>
          <w:p w14:paraId="7F4E1D29" w14:textId="77777777" w:rsidR="00AC2F47" w:rsidRPr="001F69B7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bookmarkStart w:id="2" w:name="_Toc187662607"/>
            <w:r w:rsidRPr="001F69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Nom</w:t>
            </w:r>
            <w:r w:rsidR="00B4650A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et prénom </w:t>
            </w:r>
            <w:r w:rsidRPr="001F69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du demandeur</w:t>
            </w:r>
            <w:bookmarkEnd w:id="2"/>
          </w:p>
        </w:tc>
        <w:tc>
          <w:tcPr>
            <w:tcW w:w="6373" w:type="dxa"/>
          </w:tcPr>
          <w:p w14:paraId="72C1B104" w14:textId="77777777" w:rsidR="00AC2F47" w:rsidRPr="001F69B7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1F69B7" w14:paraId="5C7F59CB" w14:textId="77777777" w:rsidTr="005C39D7">
        <w:tc>
          <w:tcPr>
            <w:tcW w:w="2689" w:type="dxa"/>
          </w:tcPr>
          <w:p w14:paraId="1BD5950F" w14:textId="77777777" w:rsidR="00C141FC" w:rsidRDefault="00C141FC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Numéro d’agrément</w:t>
            </w:r>
          </w:p>
        </w:tc>
        <w:tc>
          <w:tcPr>
            <w:tcW w:w="6373" w:type="dxa"/>
          </w:tcPr>
          <w:p w14:paraId="6BC415A5" w14:textId="77777777" w:rsidR="00C141FC" w:rsidRPr="001F69B7" w:rsidRDefault="00C141FC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1F69B7" w14:paraId="13C128E1" w14:textId="77777777" w:rsidTr="005C39D7">
        <w:tc>
          <w:tcPr>
            <w:tcW w:w="2689" w:type="dxa"/>
          </w:tcPr>
          <w:p w14:paraId="1CA4AE85" w14:textId="77777777" w:rsidR="00C141FC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Médiateur spécialisé en</w:t>
            </w:r>
          </w:p>
        </w:tc>
        <w:tc>
          <w:tcPr>
            <w:tcW w:w="6373" w:type="dxa"/>
          </w:tcPr>
          <w:p w14:paraId="74C7DBC3" w14:textId="77777777" w:rsidR="00C141FC" w:rsidRPr="00B4650A" w:rsidRDefault="00A933DC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-1170171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c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ivile et commerciale</w:t>
            </w:r>
          </w:p>
          <w:p w14:paraId="3246B191" w14:textId="77777777" w:rsidR="00C141FC" w:rsidRPr="00B4650A" w:rsidRDefault="00A933DC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990015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f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amilial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14:paraId="5D16C68A" w14:textId="77777777" w:rsidR="00C141FC" w:rsidRPr="00B4650A" w:rsidRDefault="00A933DC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799187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s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ocial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14:paraId="4DCB852F" w14:textId="77777777" w:rsidR="00C141FC" w:rsidRPr="001F69B7" w:rsidRDefault="00A933DC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-131334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Pouvoir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ublic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</w:p>
        </w:tc>
      </w:tr>
      <w:tr w:rsidR="00C141FC" w:rsidRPr="001F69B7" w14:paraId="551195F7" w14:textId="77777777" w:rsidTr="005C39D7">
        <w:tc>
          <w:tcPr>
            <w:tcW w:w="2689" w:type="dxa"/>
          </w:tcPr>
          <w:p w14:paraId="7449FA2E" w14:textId="77777777" w:rsidR="00C141FC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Date du 1er agrément</w:t>
            </w:r>
          </w:p>
        </w:tc>
        <w:tc>
          <w:tcPr>
            <w:tcW w:w="6373" w:type="dxa"/>
          </w:tcPr>
          <w:p w14:paraId="550FAAA0" w14:textId="77777777" w:rsidR="00C141FC" w:rsidRPr="001F69B7" w:rsidRDefault="00C141FC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1F69B7" w14:paraId="6B43216C" w14:textId="77777777" w:rsidTr="005C39D7">
        <w:tc>
          <w:tcPr>
            <w:tcW w:w="2689" w:type="dxa"/>
          </w:tcPr>
          <w:p w14:paraId="1EB2F668" w14:textId="77777777" w:rsidR="00C141FC" w:rsidRPr="001F69B7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Profession</w:t>
            </w:r>
          </w:p>
        </w:tc>
        <w:tc>
          <w:tcPr>
            <w:tcW w:w="6373" w:type="dxa"/>
          </w:tcPr>
          <w:p w14:paraId="52A3A6CE" w14:textId="77777777" w:rsidR="00C141FC" w:rsidRPr="001F69B7" w:rsidRDefault="00C141FC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1F69B7" w14:paraId="01B93D3E" w14:textId="77777777" w:rsidTr="005C39D7">
        <w:tc>
          <w:tcPr>
            <w:tcW w:w="2689" w:type="dxa"/>
          </w:tcPr>
          <w:p w14:paraId="09661E5B" w14:textId="77777777" w:rsidR="00C141FC" w:rsidRPr="001F69B7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3" w:name="_Toc187662610"/>
            <w:r w:rsidRPr="001F69B7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Téléphone</w:t>
            </w:r>
            <w:bookmarkEnd w:id="3"/>
          </w:p>
        </w:tc>
        <w:tc>
          <w:tcPr>
            <w:tcW w:w="6373" w:type="dxa"/>
          </w:tcPr>
          <w:p w14:paraId="2DA72EC0" w14:textId="77777777" w:rsidR="00C141FC" w:rsidRPr="001F69B7" w:rsidRDefault="00C141FC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1F69B7" w14:paraId="193D24A8" w14:textId="77777777" w:rsidTr="005C39D7">
        <w:tc>
          <w:tcPr>
            <w:tcW w:w="2689" w:type="dxa"/>
          </w:tcPr>
          <w:p w14:paraId="3A6F1D8F" w14:textId="77777777" w:rsidR="00C141FC" w:rsidRPr="001F69B7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4" w:name="_Toc187662611"/>
            <w:r w:rsidRPr="001F69B7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E-mail</w:t>
            </w:r>
            <w:bookmarkEnd w:id="4"/>
          </w:p>
        </w:tc>
        <w:tc>
          <w:tcPr>
            <w:tcW w:w="6373" w:type="dxa"/>
          </w:tcPr>
          <w:p w14:paraId="53CDCCF8" w14:textId="77777777" w:rsidR="00C141FC" w:rsidRPr="001F69B7" w:rsidRDefault="00C141FC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1F69B7" w14:paraId="6B16500A" w14:textId="77777777" w:rsidTr="005C39D7">
        <w:tc>
          <w:tcPr>
            <w:tcW w:w="2689" w:type="dxa"/>
          </w:tcPr>
          <w:p w14:paraId="59B3FD59" w14:textId="42A8E831" w:rsidR="00C141FC" w:rsidRPr="001F69B7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Adresse</w:t>
            </w:r>
            <w:r w:rsidR="00A017E4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professionnelle</w:t>
            </w:r>
          </w:p>
        </w:tc>
        <w:tc>
          <w:tcPr>
            <w:tcW w:w="6373" w:type="dxa"/>
          </w:tcPr>
          <w:p w14:paraId="690B21A3" w14:textId="77777777" w:rsidR="00C141FC" w:rsidRPr="001F69B7" w:rsidRDefault="00C141FC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A017E4" w:rsidRPr="001F69B7" w14:paraId="1C0DF613" w14:textId="77777777" w:rsidTr="005C39D7">
        <w:tc>
          <w:tcPr>
            <w:tcW w:w="2689" w:type="dxa"/>
          </w:tcPr>
          <w:p w14:paraId="174B940C" w14:textId="6706E6FF" w:rsidR="00A017E4" w:rsidRDefault="00A017E4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Adresse privée</w:t>
            </w:r>
          </w:p>
        </w:tc>
        <w:tc>
          <w:tcPr>
            <w:tcW w:w="6373" w:type="dxa"/>
          </w:tcPr>
          <w:p w14:paraId="497B58E4" w14:textId="77777777" w:rsidR="00A017E4" w:rsidRPr="001F69B7" w:rsidRDefault="00A017E4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F4798E" w14:paraId="415CAE24" w14:textId="77777777" w:rsidTr="005C39D7">
        <w:tc>
          <w:tcPr>
            <w:tcW w:w="2689" w:type="dxa"/>
          </w:tcPr>
          <w:p w14:paraId="52098A11" w14:textId="77777777" w:rsidR="00C141FC" w:rsidRPr="00B4650A" w:rsidRDefault="00C141FC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Type d’agrément demandé</w:t>
            </w:r>
          </w:p>
          <w:p w14:paraId="53028085" w14:textId="77777777" w:rsidR="00C141FC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373" w:type="dxa"/>
          </w:tcPr>
          <w:p w14:paraId="2209600F" w14:textId="77777777" w:rsidR="00C141FC" w:rsidRPr="00B4650A" w:rsidRDefault="00A933DC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-773319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c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ivile et commerciale</w:t>
            </w:r>
          </w:p>
          <w:p w14:paraId="5CB6EEF2" w14:textId="77777777" w:rsidR="00C141FC" w:rsidRPr="00B4650A" w:rsidRDefault="00A933DC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901794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f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amilial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14:paraId="70F9AF66" w14:textId="77777777" w:rsidR="00C141FC" w:rsidRPr="00B4650A" w:rsidRDefault="00A933DC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526292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s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ocial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14:paraId="35CAD511" w14:textId="77777777" w:rsidR="00C141FC" w:rsidRPr="001F69B7" w:rsidRDefault="00A933DC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017738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Pouvoir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ublic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</w:p>
        </w:tc>
      </w:tr>
    </w:tbl>
    <w:p w14:paraId="1B916110" w14:textId="77777777" w:rsidR="00157D42" w:rsidRDefault="00157D42" w:rsidP="00252479">
      <w:pPr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</w:p>
    <w:p w14:paraId="33456F51" w14:textId="77777777" w:rsidR="00A27A82" w:rsidRPr="00252479" w:rsidRDefault="00A27A82" w:rsidP="00252479">
      <w:pPr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</w:p>
    <w:p w14:paraId="09CC3B5D" w14:textId="77777777" w:rsidR="00B4650A" w:rsidRDefault="00B4650A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69420D81" w14:textId="77777777" w:rsidR="00A933DC" w:rsidRDefault="00715F37" w:rsidP="00715F37">
      <w:pPr>
        <w:pStyle w:val="FBCTitle"/>
        <w:rPr>
          <w:lang w:val="fr-BE"/>
        </w:rPr>
      </w:pPr>
      <w:r w:rsidRPr="001F69B7">
        <w:rPr>
          <w:lang w:val="fr-BE"/>
        </w:rPr>
        <w:lastRenderedPageBreak/>
        <w:t>Contenu</w:t>
      </w:r>
    </w:p>
    <w:p w14:paraId="7B0E1674" w14:textId="6FD21379" w:rsidR="00FA1012" w:rsidRDefault="00A933DC" w:rsidP="00715F37">
      <w:pPr>
        <w:pStyle w:val="FBCTitle"/>
        <w:rPr>
          <w:lang w:val="fr-BE"/>
        </w:rPr>
      </w:pPr>
      <w:r>
        <w:rPr>
          <w:lang w:val="fr-BE"/>
        </w:rPr>
        <w:object w:dxaOrig="1520" w:dyaOrig="987" w14:anchorId="55210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9" o:title=""/>
          </v:shape>
          <o:OLEObject Type="Embed" ProgID="AcroExch.Document.DC" ShapeID="_x0000_i1025" DrawAspect="Icon" ObjectID="_1838195503" r:id="rId10"/>
        </w:object>
      </w:r>
    </w:p>
    <w:tbl>
      <w:tblPr>
        <w:tblStyle w:val="Grilledutableau"/>
        <w:tblpPr w:leftFromText="180" w:rightFromText="180" w:vertAnchor="text" w:horzAnchor="page" w:tblpX="901" w:tblpY="495"/>
        <w:tblW w:w="0" w:type="auto"/>
        <w:tblLook w:val="04A0" w:firstRow="1" w:lastRow="0" w:firstColumn="1" w:lastColumn="0" w:noHBand="0" w:noVBand="1"/>
      </w:tblPr>
      <w:tblGrid>
        <w:gridCol w:w="4943"/>
        <w:gridCol w:w="4119"/>
      </w:tblGrid>
      <w:tr w:rsidR="00A933DC" w:rsidRPr="00A017E4" w14:paraId="4D6ECE8F" w14:textId="371BB408" w:rsidTr="00A017E4">
        <w:tc>
          <w:tcPr>
            <w:tcW w:w="4943" w:type="dxa"/>
          </w:tcPr>
          <w:p w14:paraId="3483661C" w14:textId="77777777" w:rsidR="00A933DC" w:rsidRPr="00A017E4" w:rsidRDefault="00A933DC" w:rsidP="00A933DC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>Une motivation approfondie (axée sur le projet professionnel)</w:t>
            </w:r>
          </w:p>
          <w:p w14:paraId="2FF10C3A" w14:textId="77777777" w:rsidR="00A933DC" w:rsidRPr="00A017E4" w:rsidRDefault="00A933DC" w:rsidP="00A933DC">
            <w:pPr>
              <w:pStyle w:val="Paragraphedeliste"/>
              <w:spacing w:after="0"/>
              <w:ind w:left="786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</w:p>
        </w:tc>
        <w:tc>
          <w:tcPr>
            <w:tcW w:w="4119" w:type="dxa"/>
          </w:tcPr>
          <w:p w14:paraId="3CD66056" w14:textId="66657F3A" w:rsidR="00A933DC" w:rsidRPr="00A933DC" w:rsidRDefault="00A933DC" w:rsidP="00A933DC">
            <w:pPr>
              <w:spacing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  <w:r w:rsidRPr="00A933DC">
              <w:rPr>
                <w:rFonts w:ascii="Montserrat SemiBold" w:hAnsi="Montserrat SemiBold" w:cstheme="majorHAnsi"/>
                <w:bCs/>
                <w:sz w:val="18"/>
                <w:szCs w:val="18"/>
                <w:lang w:val="fr-BE"/>
              </w:rPr>
              <w:t>À compléter dans le formulaire en WORD</w:t>
            </w:r>
          </w:p>
        </w:tc>
      </w:tr>
      <w:tr w:rsidR="00A933DC" w:rsidRPr="00A017E4" w14:paraId="363526FF" w14:textId="1D970AED" w:rsidTr="00A017E4">
        <w:tc>
          <w:tcPr>
            <w:tcW w:w="4943" w:type="dxa"/>
          </w:tcPr>
          <w:p w14:paraId="0BE6F441" w14:textId="77777777" w:rsidR="00A933DC" w:rsidRPr="00A017E4" w:rsidRDefault="00A933DC" w:rsidP="00A933DC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Montserrat SemiBold" w:hAnsi="Montserrat SemiBold" w:cstheme="majorHAnsi"/>
                <w:b/>
                <w:bCs/>
                <w:color w:val="030D3D"/>
                <w:lang w:val="fr-BE"/>
              </w:rPr>
            </w:pP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>Statut sous lequel vous allez exercer votre activité</w:t>
            </w:r>
          </w:p>
        </w:tc>
        <w:tc>
          <w:tcPr>
            <w:tcW w:w="4119" w:type="dxa"/>
          </w:tcPr>
          <w:p w14:paraId="468AF5E5" w14:textId="57CD2D33" w:rsidR="00A933DC" w:rsidRPr="00A933DC" w:rsidRDefault="00A933DC" w:rsidP="00A933DC">
            <w:pPr>
              <w:spacing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  <w:r w:rsidRPr="00A933DC">
              <w:rPr>
                <w:rFonts w:ascii="Montserrat SemiBold" w:hAnsi="Montserrat SemiBold" w:cstheme="majorHAnsi"/>
                <w:bCs/>
                <w:sz w:val="18"/>
                <w:szCs w:val="18"/>
                <w:lang w:val="fr-BE"/>
              </w:rPr>
              <w:t>À compléter dans le formulaire en WORD</w:t>
            </w:r>
          </w:p>
        </w:tc>
      </w:tr>
      <w:tr w:rsidR="00A933DC" w:rsidRPr="00A017E4" w14:paraId="43AFD8AA" w14:textId="47B5C01E" w:rsidTr="00E272CE">
        <w:trPr>
          <w:trHeight w:val="1341"/>
        </w:trPr>
        <w:tc>
          <w:tcPr>
            <w:tcW w:w="4943" w:type="dxa"/>
          </w:tcPr>
          <w:p w14:paraId="6F12226E" w14:textId="77777777" w:rsidR="00A933DC" w:rsidRPr="00A017E4" w:rsidRDefault="00A933DC" w:rsidP="00A933DC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 xml:space="preserve">Extrait du casier judiciaire datant de moins de 2 mois </w:t>
            </w: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ab/>
            </w: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ab/>
              <w:t xml:space="preserve"> </w:t>
            </w: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ab/>
            </w:r>
          </w:p>
          <w:p w14:paraId="67E47D82" w14:textId="35224F4A" w:rsidR="00A933DC" w:rsidRPr="00A017E4" w:rsidRDefault="00A933DC" w:rsidP="00A933DC">
            <w:pPr>
              <w:pStyle w:val="Paragraphedeliste"/>
              <w:spacing w:after="0"/>
              <w:ind w:left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 xml:space="preserve">(Pour les </w:t>
            </w:r>
            <w:r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>demandes</w:t>
            </w: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 xml:space="preserve"> en matière familiale, le modèle 2 est nécessaire!)</w:t>
            </w: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ab/>
            </w:r>
          </w:p>
        </w:tc>
        <w:tc>
          <w:tcPr>
            <w:tcW w:w="4119" w:type="dxa"/>
          </w:tcPr>
          <w:p w14:paraId="22981631" w14:textId="6AAFACF3" w:rsidR="00A933DC" w:rsidRPr="00A933DC" w:rsidRDefault="00A933DC" w:rsidP="00A933DC">
            <w:pPr>
              <w:spacing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  <w:r w:rsidRPr="00A933DC">
              <w:rPr>
                <w:rFonts w:ascii="Montserrat SemiBold" w:hAnsi="Montserrat SemiBold" w:cstheme="majorHAnsi"/>
                <w:bCs/>
                <w:sz w:val="18"/>
                <w:szCs w:val="18"/>
                <w:lang w:val="fr-BE"/>
              </w:rPr>
              <w:t>Ajouter ICI le PDF</w:t>
            </w:r>
          </w:p>
        </w:tc>
      </w:tr>
      <w:tr w:rsidR="00A933DC" w:rsidRPr="00A017E4" w14:paraId="0B0B9E7C" w14:textId="4636C529" w:rsidTr="00A017E4">
        <w:tc>
          <w:tcPr>
            <w:tcW w:w="4943" w:type="dxa"/>
          </w:tcPr>
          <w:p w14:paraId="7D002EAD" w14:textId="77777777" w:rsidR="00A933DC" w:rsidRPr="00A017E4" w:rsidRDefault="00A933DC" w:rsidP="00A933DC">
            <w:pPr>
              <w:pStyle w:val="Paragraphedeliste"/>
              <w:numPr>
                <w:ilvl w:val="0"/>
                <w:numId w:val="5"/>
              </w:numPr>
              <w:spacing w:before="240"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>Attestation de formation (spécialisation) et si insuffisant dossier probant d’expériences de médiations</w:t>
            </w:r>
          </w:p>
        </w:tc>
        <w:tc>
          <w:tcPr>
            <w:tcW w:w="4119" w:type="dxa"/>
          </w:tcPr>
          <w:p w14:paraId="3E367D74" w14:textId="00489D95" w:rsidR="00A933DC" w:rsidRPr="00A933DC" w:rsidRDefault="00A933DC" w:rsidP="00A933DC">
            <w:pPr>
              <w:spacing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  <w:r w:rsidRPr="00A933DC">
              <w:rPr>
                <w:rFonts w:ascii="Montserrat SemiBold" w:hAnsi="Montserrat SemiBold" w:cstheme="majorHAnsi"/>
                <w:bCs/>
                <w:sz w:val="18"/>
                <w:szCs w:val="18"/>
                <w:lang w:val="fr-BE"/>
              </w:rPr>
              <w:t>Ajouter ICI le PDF</w:t>
            </w:r>
          </w:p>
        </w:tc>
      </w:tr>
      <w:tr w:rsidR="00A933DC" w:rsidRPr="00A017E4" w14:paraId="65D3F635" w14:textId="50C078CC" w:rsidTr="00A017E4">
        <w:tc>
          <w:tcPr>
            <w:tcW w:w="4943" w:type="dxa"/>
          </w:tcPr>
          <w:p w14:paraId="7DBB71C4" w14:textId="77777777" w:rsidR="00A933DC" w:rsidRDefault="00A933DC" w:rsidP="00A933DC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>Attestation d’assurance responsabilité professionnelle</w:t>
            </w:r>
          </w:p>
          <w:p w14:paraId="78C0151F" w14:textId="77777777" w:rsidR="00A933DC" w:rsidRDefault="00A933DC" w:rsidP="00A933DC">
            <w:pPr>
              <w:spacing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</w:p>
          <w:p w14:paraId="37DE4A44" w14:textId="77777777" w:rsidR="00A933DC" w:rsidRPr="00A933DC" w:rsidRDefault="00A933DC" w:rsidP="00A933DC">
            <w:pPr>
              <w:spacing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</w:p>
        </w:tc>
        <w:tc>
          <w:tcPr>
            <w:tcW w:w="4119" w:type="dxa"/>
          </w:tcPr>
          <w:p w14:paraId="02E70527" w14:textId="092E68FF" w:rsidR="00A933DC" w:rsidRPr="00A933DC" w:rsidRDefault="00A933DC" w:rsidP="00A933DC">
            <w:pPr>
              <w:spacing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  <w:r w:rsidRPr="00A933DC">
              <w:rPr>
                <w:rFonts w:ascii="Montserrat SemiBold" w:hAnsi="Montserrat SemiBold" w:cstheme="majorHAnsi"/>
                <w:bCs/>
                <w:sz w:val="18"/>
                <w:szCs w:val="18"/>
                <w:lang w:val="fr-BE"/>
              </w:rPr>
              <w:t>Ajouter ICI le PDF</w:t>
            </w:r>
          </w:p>
        </w:tc>
      </w:tr>
      <w:tr w:rsidR="00A933DC" w:rsidRPr="00A017E4" w14:paraId="3C70DFC8" w14:textId="39D44198" w:rsidTr="00A017E4">
        <w:tc>
          <w:tcPr>
            <w:tcW w:w="4943" w:type="dxa"/>
          </w:tcPr>
          <w:p w14:paraId="0822DC7A" w14:textId="77777777" w:rsidR="00A933DC" w:rsidRPr="00A017E4" w:rsidRDefault="00A933DC" w:rsidP="00A933DC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>Inventaire des annexes</w:t>
            </w:r>
            <w:r w:rsidRPr="00A017E4">
              <w:rPr>
                <w:rFonts w:ascii="Montserrat SemiBold" w:hAnsi="Montserrat SemiBold" w:cstheme="majorHAnsi"/>
                <w:bCs/>
                <w:color w:val="030D3D"/>
                <w:lang w:val="fr-BE"/>
              </w:rPr>
              <w:tab/>
            </w:r>
          </w:p>
        </w:tc>
        <w:tc>
          <w:tcPr>
            <w:tcW w:w="4119" w:type="dxa"/>
          </w:tcPr>
          <w:p w14:paraId="1EE53B4A" w14:textId="14853FDA" w:rsidR="00A933DC" w:rsidRPr="00A933DC" w:rsidRDefault="00A933DC" w:rsidP="00A933DC">
            <w:pPr>
              <w:spacing w:after="0"/>
              <w:rPr>
                <w:rFonts w:ascii="Montserrat SemiBold" w:hAnsi="Montserrat SemiBold" w:cstheme="majorHAnsi"/>
                <w:bCs/>
                <w:color w:val="030D3D"/>
                <w:lang w:val="fr-BE"/>
              </w:rPr>
            </w:pPr>
            <w:r w:rsidRPr="00A933DC">
              <w:rPr>
                <w:rFonts w:ascii="Montserrat SemiBold" w:hAnsi="Montserrat SemiBold" w:cstheme="majorHAnsi"/>
                <w:bCs/>
                <w:sz w:val="18"/>
                <w:szCs w:val="18"/>
                <w:lang w:val="fr-BE"/>
              </w:rPr>
              <w:t>À compléter dans le formulaire en WORD</w:t>
            </w:r>
          </w:p>
        </w:tc>
      </w:tr>
    </w:tbl>
    <w:p w14:paraId="19D8CDAA" w14:textId="77777777" w:rsidR="007C312C" w:rsidRDefault="007C312C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14:paraId="2D56C3AF" w14:textId="77777777" w:rsidR="007C312C" w:rsidRDefault="007C312C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14:paraId="749DCAA4" w14:textId="77777777" w:rsidR="007C312C" w:rsidRDefault="007C312C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14:paraId="6473ED03" w14:textId="77777777" w:rsidR="007C312C" w:rsidRDefault="007C312C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14:paraId="4E587A9C" w14:textId="77777777" w:rsid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D75145">
        <w:rPr>
          <w:rFonts w:asciiTheme="majorHAnsi" w:hAnsiTheme="majorHAnsi" w:cstheme="majorHAnsi"/>
          <w:b/>
          <w:noProof/>
          <w:sz w:val="24"/>
          <w:szCs w:val="24"/>
          <w:lang w:val="nl-NL"/>
        </w:rPr>
        <w:drawing>
          <wp:inline distT="0" distB="0" distL="0" distR="0" wp14:anchorId="6F8466B4" wp14:editId="4564FE3A">
            <wp:extent cx="359410" cy="359410"/>
            <wp:effectExtent l="0" t="0" r="2540" b="2540"/>
            <wp:docPr id="12423347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="005577C9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="00715F37"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Veuillez remplir les champs ci-dessous pour chaque rubrique. </w:t>
      </w:r>
    </w:p>
    <w:p w14:paraId="33648971" w14:textId="77777777" w:rsid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32F97491" w14:textId="77777777" w:rsidR="00715F37" w:rsidRDefault="00715F37" w:rsidP="001F69B7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Votre demande comporte 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au total </w:t>
      </w:r>
      <w:r w:rsidR="001B52AD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>3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 annexes</w:t>
      </w:r>
      <w:r w:rsidR="001F69B7"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> </w:t>
      </w:r>
      <w:r w:rsidR="001F69B7"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:</w:t>
      </w:r>
    </w:p>
    <w:p w14:paraId="26F9A137" w14:textId="77777777" w:rsidR="001B52AD" w:rsidRDefault="001B52AD" w:rsidP="001F69B7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</w:p>
    <w:p w14:paraId="51AA79D8" w14:textId="77777777" w:rsidR="00936AA7" w:rsidRPr="001B52AD" w:rsidRDefault="001F69B7" w:rsidP="001B52AD">
      <w:pPr>
        <w:pStyle w:val="Paragraphedeliste"/>
        <w:numPr>
          <w:ilvl w:val="0"/>
          <w:numId w:val="3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Extrait du casier judiciaire datant de moins de 2 mois</w:t>
      </w:r>
    </w:p>
    <w:p w14:paraId="14113C85" w14:textId="77777777" w:rsidR="002045C9" w:rsidRDefault="002045C9" w:rsidP="00CA6695">
      <w:pPr>
        <w:pStyle w:val="Paragraphedeliste"/>
        <w:numPr>
          <w:ilvl w:val="0"/>
          <w:numId w:val="3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2045C9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Attestations de formation</w:t>
      </w:r>
      <w:r w:rsidR="001533DE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 spécialisée</w:t>
      </w:r>
    </w:p>
    <w:p w14:paraId="744B871D" w14:textId="77777777" w:rsidR="00906135" w:rsidRPr="00936AA7" w:rsidRDefault="00906135" w:rsidP="00CA6695">
      <w:pPr>
        <w:pStyle w:val="Paragraphedeliste"/>
        <w:numPr>
          <w:ilvl w:val="0"/>
          <w:numId w:val="3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06135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Attestation d’assurance responsabilité professionnelle</w:t>
      </w:r>
      <w:r w:rsidRPr="00906135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ab/>
      </w:r>
      <w:r w:rsidRPr="00906135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ab/>
      </w:r>
    </w:p>
    <w:p w14:paraId="108B6AB6" w14:textId="77777777" w:rsidR="00936AA7" w:rsidRPr="001F69B7" w:rsidRDefault="00936AA7" w:rsidP="00936AA7">
      <w:pPr>
        <w:pStyle w:val="Paragraphedeliste"/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4F896F4E" w14:textId="77777777" w:rsidR="00A27A82" w:rsidRPr="001F69B7" w:rsidRDefault="00A27A8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F69B7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br w:type="page"/>
      </w:r>
    </w:p>
    <w:p w14:paraId="667FDD19" w14:textId="77777777" w:rsidR="00715F37" w:rsidRPr="001F69B7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lastRenderedPageBreak/>
        <w:t xml:space="preserve">Il est demandé de compléter le formulaire </w:t>
      </w:r>
    </w:p>
    <w:p w14:paraId="5251F926" w14:textId="77777777" w:rsidR="00A27A82" w:rsidRPr="001F69B7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soigneusement et consciencieusement</w:t>
      </w:r>
      <w:r w:rsidR="00D86654"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en format Word</w:t>
      </w:r>
      <w:r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. Merci !</w:t>
      </w:r>
    </w:p>
    <w:p w14:paraId="2DD00451" w14:textId="77777777" w:rsidR="00715F37" w:rsidRPr="001F69B7" w:rsidRDefault="00715F37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20426547" w14:textId="77777777" w:rsidR="00CD1167" w:rsidRPr="00CD1167" w:rsidRDefault="00A27A82" w:rsidP="00CD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Les demandes d’agrément doivent </w:t>
      </w:r>
      <w:r w:rsidR="00CD1167"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être complètes et </w:t>
      </w:r>
    </w:p>
    <w:p w14:paraId="2E342412" w14:textId="77777777" w:rsidR="00A27A82" w:rsidRPr="00CD1167" w:rsidRDefault="00CD1167" w:rsidP="00CD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doivent comprendre tous les éléments requis. </w:t>
      </w:r>
    </w:p>
    <w:p w14:paraId="215880C3" w14:textId="77777777" w:rsidR="00E71178" w:rsidRPr="001F69B7" w:rsidRDefault="00E71178" w:rsidP="00C8153D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5B50717C" w14:textId="77777777" w:rsidR="002617DF" w:rsidRPr="001F69B7" w:rsidRDefault="00380F38" w:rsidP="00CA6695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Motivation approfondie de la demande</w:t>
      </w:r>
      <w:r w:rsidR="00022D0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</w:t>
      </w:r>
    </w:p>
    <w:p w14:paraId="381E882D" w14:textId="77777777" w:rsidR="005577C9" w:rsidRDefault="00E9013A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 </w:t>
      </w:r>
      <w:r w:rsidR="005577C9"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(</w:t>
      </w:r>
      <w:r w:rsidR="00022D0B">
        <w:rPr>
          <w:rFonts w:ascii="Montserrat" w:hAnsi="Montserrat" w:cstheme="majorHAnsi"/>
          <w:color w:val="030D3D"/>
          <w:sz w:val="20"/>
          <w:szCs w:val="20"/>
          <w:lang w:val="fr-BE"/>
        </w:rPr>
        <w:t>Une pour chaque spécialisation</w:t>
      </w:r>
      <w:r w:rsidR="00F7584E">
        <w:rPr>
          <w:rFonts w:ascii="Montserrat" w:hAnsi="Montserrat" w:cstheme="majorHAnsi"/>
          <w:color w:val="030D3D"/>
          <w:sz w:val="20"/>
          <w:szCs w:val="20"/>
          <w:lang w:val="fr-BE"/>
        </w:rPr>
        <w:t>,</w:t>
      </w:r>
      <w:r w:rsidR="00022D0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s’il y en a plusieurs</w:t>
      </w:r>
      <w:r w:rsidR="005577C9"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)</w:t>
      </w:r>
    </w:p>
    <w:p w14:paraId="065AEFEE" w14:textId="77777777"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Rédigez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u</w:t>
      </w: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ne motivation circonstanciée des raisons qui sous-tendent votre demande d’agrément en tant que médiateur en matière X, en veillant à détailler votre intérêt personnel, votre projet de pratique de la médiation et les spécificités de la spécialisation elle-mêm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e.</w:t>
      </w:r>
    </w:p>
    <w:p w14:paraId="69B33F2C" w14:textId="77777777"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D75145">
        <w:rPr>
          <w:rFonts w:asciiTheme="majorHAnsi" w:hAnsiTheme="majorHAnsi" w:cstheme="majorHAnsi"/>
          <w:b/>
          <w:noProof/>
          <w:sz w:val="24"/>
          <w:szCs w:val="24"/>
          <w:lang w:val="nl-NL"/>
        </w:rPr>
        <w:drawing>
          <wp:inline distT="0" distB="0" distL="0" distR="0" wp14:anchorId="4E79D435" wp14:editId="32CEC6A1">
            <wp:extent cx="359410" cy="359410"/>
            <wp:effectExtent l="0" t="0" r="2540" b="2540"/>
            <wp:docPr id="17879920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B604A" w14:textId="77777777" w:rsidR="00022D0B" w:rsidRDefault="00022D0B" w:rsidP="00022D0B">
      <w:pPr>
        <w:rPr>
          <w:rFonts w:ascii="Montserrat SemiBold" w:hAnsi="Montserrat SemiBold" w:cstheme="majorHAnsi"/>
          <w:color w:val="030D3D"/>
          <w:sz w:val="20"/>
          <w:szCs w:val="20"/>
          <w:lang w:val="fr-BE"/>
        </w:rPr>
      </w:pP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 xml:space="preserve">Pour décrire votre motivation circonstanciée, </w:t>
      </w:r>
      <w:r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>veuillez</w:t>
      </w: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 xml:space="preserve"> répondre </w:t>
      </w:r>
    </w:p>
    <w:p w14:paraId="29F9C08A" w14:textId="77777777" w:rsidR="00CA6695" w:rsidRDefault="00022D0B" w:rsidP="00022D0B">
      <w:pPr>
        <w:rPr>
          <w:rFonts w:ascii="Montserrat SemiBold" w:hAnsi="Montserrat SemiBold" w:cstheme="majorHAnsi"/>
          <w:color w:val="030D3D"/>
          <w:sz w:val="20"/>
          <w:szCs w:val="20"/>
          <w:lang w:val="fr-BE"/>
        </w:rPr>
      </w:pP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>aux questions suivantes :</w:t>
      </w:r>
    </w:p>
    <w:p w14:paraId="6D5C36D0" w14:textId="77777777" w:rsidR="00CA6695" w:rsidRPr="00CA6695" w:rsidRDefault="00CA6695" w:rsidP="00CA6695">
      <w:pPr>
        <w:pStyle w:val="Paragraphedeliste"/>
        <w:numPr>
          <w:ilvl w:val="0"/>
          <w:numId w:val="4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CA6695">
        <w:rPr>
          <w:rFonts w:ascii="Montserrat" w:hAnsi="Montserrat" w:cstheme="majorHAnsi"/>
          <w:color w:val="030D3D"/>
          <w:sz w:val="20"/>
          <w:szCs w:val="20"/>
          <w:lang w:val="fr-BE"/>
        </w:rPr>
        <w:t>Quelle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(s)</w:t>
      </w:r>
      <w:r w:rsidRPr="00CA669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pratique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(s)</w:t>
      </w:r>
      <w:r w:rsidRPr="00CA669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avez-vous mis en place dans le cadre de l’agrément dont vous disposez déjà ?</w:t>
      </w:r>
    </w:p>
    <w:p w14:paraId="05AFAAC0" w14:textId="77777777" w:rsidR="00022D0B" w:rsidRPr="005577C9" w:rsidRDefault="00022D0B" w:rsidP="00CA6695">
      <w:pPr>
        <w:pStyle w:val="Paragraphedeliste"/>
        <w:numPr>
          <w:ilvl w:val="0"/>
          <w:numId w:val="4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De quelle manière souhaitez-vous intégrer la médiation dans votre vie professionnelle : quels sont vos objectifs, vos projets ?</w:t>
      </w:r>
    </w:p>
    <w:p w14:paraId="3F362B7E" w14:textId="77777777" w:rsidR="00022D0B" w:rsidRPr="00022D0B" w:rsidRDefault="00022D0B" w:rsidP="00CA6695">
      <w:pPr>
        <w:pStyle w:val="Paragraphedeliste"/>
        <w:numPr>
          <w:ilvl w:val="0"/>
          <w:numId w:val="4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22D0B">
        <w:rPr>
          <w:rFonts w:ascii="Montserrat" w:hAnsi="Montserrat" w:cstheme="majorHAnsi"/>
          <w:color w:val="030D3D"/>
          <w:sz w:val="20"/>
          <w:szCs w:val="20"/>
          <w:lang w:val="fr-BE"/>
        </w:rPr>
        <w:t>Comment allez-vous mettre en place votre activité de médiateur ? Comment allez-vous l’articuler avec vos autres activités professionnelles ou extra-professionnelles sur le plan éthique ?</w:t>
      </w:r>
    </w:p>
    <w:p w14:paraId="1C2F4CE7" w14:textId="77777777" w:rsidR="00022D0B" w:rsidRPr="005577C9" w:rsidRDefault="00022D0B" w:rsidP="00CA6695">
      <w:pPr>
        <w:pStyle w:val="Paragraphedeliste"/>
        <w:numPr>
          <w:ilvl w:val="0"/>
          <w:numId w:val="4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Quels aspects personnels entendez-vous continuer à développer en tant que médiateur ?</w:t>
      </w:r>
    </w:p>
    <w:p w14:paraId="5DA6025F" w14:textId="77777777" w:rsidR="00022D0B" w:rsidRPr="001F69B7" w:rsidRDefault="00022D0B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77C9" w:rsidRPr="00A017E4" w14:paraId="5016E1D9" w14:textId="77777777" w:rsidTr="00CD574E">
        <w:tc>
          <w:tcPr>
            <w:tcW w:w="9062" w:type="dxa"/>
          </w:tcPr>
          <w:p w14:paraId="44B5E927" w14:textId="77777777" w:rsidR="005577C9" w:rsidRDefault="005577C9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1BE5390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D987F59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E5A5079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9CE1551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2147283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579B3E7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8F7741F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82E7C83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5A6B90B8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B9BC898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526B62AF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CB5A9F7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0465321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4EFF022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3DC0559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AC5D544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2935272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8CE907D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578A0AA4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5C71064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0CCABDD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6EA0776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B2D3354" w14:textId="77777777" w:rsidR="00855850" w:rsidRPr="001F69B7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18E334DA" w14:textId="77777777" w:rsidR="005577C9" w:rsidRPr="001F69B7" w:rsidRDefault="005577C9" w:rsidP="005577C9">
      <w:pPr>
        <w:pStyle w:val="Paragraphedeliste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5F6F3BB3" w14:textId="77777777" w:rsidR="00D86654" w:rsidRPr="001F69B7" w:rsidRDefault="00380F38" w:rsidP="00CA6695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bookmarkStart w:id="5" w:name="_Hlk215480986"/>
      <w:r w:rsidRPr="00022D0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Statut sous lequel vous a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llez exercer votre activité</w:t>
      </w:r>
    </w:p>
    <w:bookmarkEnd w:id="5"/>
    <w:p w14:paraId="49523E2F" w14:textId="77777777" w:rsidR="00B2560C" w:rsidRDefault="00B2560C" w:rsidP="00D86654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73286A16" w14:textId="77777777" w:rsidR="00D86654" w:rsidRPr="0076188C" w:rsidRDefault="00A933DC" w:rsidP="0076188C">
      <w:pPr>
        <w:spacing w:after="0"/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19437935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6188C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76188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</w:t>
      </w:r>
      <w:r w:rsidR="00B2560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Employé</w:t>
      </w:r>
    </w:p>
    <w:p w14:paraId="707AC61A" w14:textId="77777777" w:rsidR="00B2560C" w:rsidRPr="0076188C" w:rsidRDefault="00A933DC" w:rsidP="0076188C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-18622729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6188C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76188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</w:t>
      </w:r>
      <w:r w:rsidR="00B2560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Indépendant</w:t>
      </w:r>
    </w:p>
    <w:p w14:paraId="310EB3E1" w14:textId="77777777" w:rsidR="005577C9" w:rsidRPr="001F69B7" w:rsidRDefault="005577C9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1C178FE3" w14:textId="77777777" w:rsidR="00CD1167" w:rsidRDefault="00CD1167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4EF7C670" w14:textId="77777777" w:rsidR="00CD1167" w:rsidRPr="00CD1167" w:rsidRDefault="00CD1167" w:rsidP="00CA6695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F69B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E</w:t>
      </w:r>
      <w:r w:rsidR="00380F38"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xtrait du casier judiciaire </w:t>
      </w:r>
    </w:p>
    <w:p w14:paraId="1284A1C3" w14:textId="77777777" w:rsidR="00CD1167" w:rsidRPr="00CD1167" w:rsidRDefault="00CD1167" w:rsidP="00CD1167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053E7EF9" w14:textId="77777777" w:rsid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Attachez en annexe 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u</w:t>
      </w: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n extrait du casier judiciaire</w:t>
      </w: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BE"/>
        </w:rPr>
        <w:t xml:space="preserve"> datant de moins de 2 mois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</w:t>
      </w:r>
      <w:r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p w14:paraId="4999D4B9" w14:textId="77777777" w:rsid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2D8294E0" w14:textId="77777777" w:rsidR="00CD1167" w:rsidRP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41A6CC01" wp14:editId="36ED2113">
            <wp:extent cx="359410" cy="359410"/>
            <wp:effectExtent l="0" t="0" r="2540" b="2540"/>
            <wp:docPr id="14118737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961CC9" w14:textId="77777777" w:rsidR="00CD1167" w:rsidRPr="00CD1167" w:rsidRDefault="00CD1167" w:rsidP="00CD116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color w:val="030D3D"/>
          <w:sz w:val="20"/>
          <w:szCs w:val="20"/>
          <w:lang w:val="fr-BE"/>
        </w:rPr>
        <w:t>Pour les médiateurs en matière familiale, le modèle 2 est nécessaire</w:t>
      </w:r>
    </w:p>
    <w:p w14:paraId="6ADB0277" w14:textId="77777777" w:rsidR="00CD1167" w:rsidRDefault="00CD1167" w:rsidP="00CD1167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6EFA78F4" w14:textId="77777777" w:rsidR="00B6649E" w:rsidRDefault="00A933DC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8712258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CD1167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CD1167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un extrait </w:t>
      </w:r>
      <w:r w:rsidR="00E44D1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d</w:t>
      </w:r>
      <w:r w:rsidR="00CD1167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u casier judiciaire.</w:t>
      </w:r>
    </w:p>
    <w:p w14:paraId="19FF0DDF" w14:textId="77777777"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8C3E6C5" w14:textId="77777777"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3E790DB3" w14:textId="77777777"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450F68B7" w14:textId="77777777"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7B310267" w14:textId="77777777"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22362607" w14:textId="77777777"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125D90B8" w14:textId="77777777"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2A85A2D6" w14:textId="77777777"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3C4A3DD" w14:textId="77777777" w:rsidR="00846117" w:rsidRDefault="00846117" w:rsidP="00846117">
      <w:pPr>
        <w:spacing w:after="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09CF3100" w14:textId="77777777" w:rsidR="00E44D15" w:rsidRDefault="00E44D15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bookmarkStart w:id="6" w:name="_Hlk157685297"/>
    </w:p>
    <w:p w14:paraId="6C978D10" w14:textId="77777777" w:rsidR="008A0CE8" w:rsidRPr="00520229" w:rsidRDefault="008A0CE8" w:rsidP="00CA6695">
      <w:pPr>
        <w:pStyle w:val="Paragraphedeliste"/>
        <w:numPr>
          <w:ilvl w:val="0"/>
          <w:numId w:val="1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  <w:bookmarkStart w:id="7" w:name="_Hlk195534539"/>
      <w:bookmarkEnd w:id="6"/>
      <w:r w:rsidRPr="005202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Attestation</w:t>
      </w:r>
      <w:r w:rsidR="004A797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de </w:t>
      </w:r>
      <w:r w:rsidR="004A7975" w:rsidRPr="00CA669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u w:val="single"/>
          <w:lang w:val="fr-BE"/>
          <w14:ligatures w14:val="standardContextual"/>
        </w:rPr>
        <w:t>réussite</w:t>
      </w:r>
      <w:r w:rsidRPr="005202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de formation </w:t>
      </w:r>
      <w:bookmarkEnd w:id="7"/>
      <w:r w:rsidRPr="005202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(spécialisation) </w:t>
      </w:r>
    </w:p>
    <w:p w14:paraId="0D0B8445" w14:textId="77777777" w:rsidR="008A0CE8" w:rsidRPr="00520229" w:rsidRDefault="008A0CE8" w:rsidP="008A0CE8">
      <w:pPr>
        <w:pStyle w:val="Paragraphedeliste"/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</w:p>
    <w:p w14:paraId="0DDDFC73" w14:textId="77777777" w:rsidR="004E7E53" w:rsidRDefault="008A0CE8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J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oig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nez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en annexe vo</w:t>
      </w:r>
      <w:r w:rsidR="00B6649E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tre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attestation</w:t>
      </w:r>
      <w:r w:rsidR="004A7975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de </w:t>
      </w:r>
      <w:r w:rsidR="004A7975" w:rsidRPr="00CA6695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FR"/>
        </w:rPr>
        <w:t>réussite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de formation </w:t>
      </w:r>
      <w:r w:rsidR="00727562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spécialisée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, coche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z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la case, et, en cas d’attestations insuffisantes, fournir un dossier</w:t>
      </w:r>
      <w:r w:rsidR="002045C9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probant d’expériences de médiation (à annexer également).</w:t>
      </w:r>
      <w:r w:rsidR="002045C9" w:rsidRPr="002045C9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2045C9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Le dossier doit comprendre une mention de vos éventuelles expériences et/ou formations dans le domaine de la médiation depuis l’obtention de votre certificat de formation en médiation.</w:t>
      </w:r>
    </w:p>
    <w:p w14:paraId="182A6FCB" w14:textId="77777777" w:rsidR="002045C9" w:rsidRDefault="002045C9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</w:p>
    <w:p w14:paraId="2F0F7213" w14:textId="77777777" w:rsidR="002045C9" w:rsidRPr="00CD1167" w:rsidRDefault="002045C9" w:rsidP="002045C9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7E9806A2" w14:textId="77777777"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L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es 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attestation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 vo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formation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 de spécialisation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en médiation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doivent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compr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endre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le nombre d’heures e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ffectives, 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le contenu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la réussite</w:t>
      </w:r>
    </w:p>
    <w:p w14:paraId="29437CD9" w14:textId="77777777"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1D195E63" w14:textId="77777777"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7146AF5D" w14:textId="77777777" w:rsidR="002045C9" w:rsidRDefault="002045C9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Si la réussite de la formation en médiation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spécialisée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date de plus d’une année avant la date d’introduction du dossier de demande d’agrément, le candidat doit joindre à ce dossier les attestations d’une formation complémentaire en médiation de 9 heures par année écoulée depuis cette réussite.</w:t>
      </w:r>
      <w:r w:rsidR="0052022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9357F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A33E70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En outre veuillez remplir </w:t>
      </w:r>
      <w:r w:rsidR="007B208F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le formulaire type </w:t>
      </w:r>
      <w:r w:rsidR="00980FCD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de formation permanente </w:t>
      </w:r>
      <w:r w:rsidR="00BF27EB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disponible sous ce lien</w:t>
      </w:r>
      <w:r w:rsidR="00980FCD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hyperlink r:id="rId12" w:history="1">
        <w:r w:rsidR="00A863D2">
          <w:rPr>
            <w:rStyle w:val="Lienhypertexte"/>
            <w:rFonts w:ascii="Montserrat" w:hAnsi="Montserrat" w:cstheme="majorHAnsi"/>
            <w:sz w:val="20"/>
            <w:szCs w:val="20"/>
            <w:lang w:val="fr-BE"/>
          </w:rPr>
          <w:t>Formulaire-type pour l’introduction du dossier de formation permanente.doc</w:t>
        </w:r>
      </w:hyperlink>
      <w:r w:rsidR="00DE1AEE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</w:p>
    <w:p w14:paraId="3FC273DA" w14:textId="77777777" w:rsidR="00567BE0" w:rsidRDefault="00567BE0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21E34FC8" w14:textId="77777777" w:rsidR="002045C9" w:rsidRDefault="002045C9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2878807A" w14:textId="77777777" w:rsidR="008A0CE8" w:rsidRPr="008A0CE8" w:rsidRDefault="008A0CE8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31E59379" w14:textId="77777777" w:rsidR="002045C9" w:rsidRPr="00B81EFB" w:rsidRDefault="00A933DC" w:rsidP="009C092A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8594789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0CE8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8A0CE8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J’ai annexé m</w:t>
      </w:r>
      <w:r w:rsidR="009C092A">
        <w:rPr>
          <w:rFonts w:ascii="Montserrat" w:hAnsi="Montserrat" w:cstheme="majorHAnsi"/>
          <w:color w:val="030D3D"/>
          <w:sz w:val="20"/>
          <w:szCs w:val="20"/>
          <w:lang w:val="fr-BE"/>
        </w:rPr>
        <w:t>on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attestation de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réussite de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formation</w:t>
      </w:r>
      <w:r w:rsidR="009C092A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spécialisée</w:t>
      </w:r>
    </w:p>
    <w:p w14:paraId="4F5769EA" w14:textId="77777777" w:rsidR="00075DBB" w:rsidRDefault="00075DBB" w:rsidP="00075DBB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6787117E" w14:textId="77777777" w:rsidR="00075DBB" w:rsidRDefault="00075DBB" w:rsidP="00075DBB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43B706A9" w14:textId="77777777" w:rsidR="00075DBB" w:rsidRPr="00380F38" w:rsidRDefault="001B52AD" w:rsidP="00AA6B76">
      <w:pPr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5</w:t>
      </w:r>
      <w:r w:rsidR="00AA6B76" w:rsidRPr="00380F3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. </w:t>
      </w:r>
      <w:r w:rsidR="00380F38" w:rsidRPr="00380F3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Attestation</w:t>
      </w:r>
      <w:r w:rsidR="00075DBB" w:rsidRPr="00380F3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</w:t>
      </w:r>
      <w:r w:rsidR="00380F38" w:rsidRPr="00380F3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d’assurance responsabilité professionnelle</w:t>
      </w:r>
    </w:p>
    <w:p w14:paraId="5F874CD9" w14:textId="77777777" w:rsidR="00075DBB" w:rsidRPr="00CD1167" w:rsidRDefault="00075DBB" w:rsidP="00075DBB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649BF74C" w14:textId="77777777" w:rsidR="00075DBB" w:rsidRDefault="00075DBB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ttache</w:t>
      </w: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z en annexe </w:t>
      </w:r>
      <w:r w:rsidR="0090613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votre </w:t>
      </w:r>
      <w:r w:rsidR="00906135" w:rsidRPr="0090613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attestation d’assurance responsabilité professionnelle</w:t>
      </w:r>
      <w:r w:rsidR="00906135" w:rsidRPr="00075DBB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</w:t>
      </w:r>
      <w:r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p w14:paraId="4E6B0FFA" w14:textId="77777777" w:rsidR="00075DBB" w:rsidRDefault="00075DBB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7C50BCD6" w14:textId="7F73822C" w:rsidR="00075DBB" w:rsidRPr="00075DBB" w:rsidRDefault="00A933DC" w:rsidP="00075DBB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18465088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5DBB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075DBB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075DBB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mon </w:t>
      </w:r>
      <w:r w:rsidR="00906135" w:rsidRPr="0090613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attestation d’assurance responsabilité </w:t>
      </w:r>
      <w:r w:rsidR="00AA6B76" w:rsidRPr="00906135">
        <w:rPr>
          <w:rFonts w:ascii="Montserrat" w:hAnsi="Montserrat" w:cstheme="majorHAnsi"/>
          <w:color w:val="030D3D"/>
          <w:sz w:val="20"/>
          <w:szCs w:val="20"/>
          <w:lang w:val="fr-BE"/>
        </w:rPr>
        <w:t>professionnelle</w:t>
      </w:r>
      <w:r w:rsidR="00AA6B76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</w:p>
    <w:p w14:paraId="406967D6" w14:textId="77777777" w:rsidR="00075DBB" w:rsidRPr="00075DBB" w:rsidRDefault="00075DBB" w:rsidP="00075DBB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fr-BE"/>
        </w:rPr>
      </w:pPr>
    </w:p>
    <w:p w14:paraId="26C14D97" w14:textId="77777777" w:rsidR="00075DBB" w:rsidRDefault="00075DBB" w:rsidP="00075DBB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Dans le cadre de la loi du 18 juin 2018, cette assurance doit couvrir sp</w:t>
      </w:r>
      <w:r w:rsidR="00E0346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é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cifiquement vos activités de médiateur agréé et mentionner obligatoirement les termes suivant « médiateur agréé » et/ou « la médiation dans le sens de la loi du 18 juin 2018 ».</w:t>
      </w:r>
      <w:r w:rsidR="00AA6B76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</w:p>
    <w:p w14:paraId="60CA7351" w14:textId="77777777" w:rsidR="00882A78" w:rsidRDefault="00882A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51B6E5FB" w14:textId="77777777"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70A1BC2D" w14:textId="77777777" w:rsidR="002E5C50" w:rsidRPr="00846117" w:rsidRDefault="001B52AD" w:rsidP="00846117">
      <w:pPr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6</w:t>
      </w:r>
      <w:r w:rsidR="002E5C50"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84611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Inventaire des annexes</w:t>
      </w:r>
    </w:p>
    <w:p w14:paraId="07BCFD11" w14:textId="77777777"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78452C3F" w14:textId="77777777" w:rsidR="00590C78" w:rsidRPr="004410AD" w:rsidRDefault="004410AD" w:rsidP="004410A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Joignez</w:t>
      </w:r>
      <w:r w:rsidR="002E5C50"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</w:t>
      </w: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les annexe</w:t>
      </w:r>
      <w:r w:rsidR="001B52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s</w:t>
      </w: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en respectant la numérotation et l’intitulé des documents</w:t>
      </w:r>
    </w:p>
    <w:p w14:paraId="10BF5A23" w14:textId="77777777" w:rsidR="00590C78" w:rsidRDefault="00590C78" w:rsidP="00846117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17F19DE6" w14:textId="77777777" w:rsidR="00590C78" w:rsidRPr="001F69B7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2B434856" w14:textId="77777777" w:rsidR="006D56F9" w:rsidRPr="00A673CD" w:rsidRDefault="00A933DC" w:rsidP="00E34482">
      <w:pPr>
        <w:spacing w:after="0"/>
        <w:ind w:left="720"/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3376673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673CD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A673CD" w:rsidRPr="00A673CD"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  <w:t xml:space="preserve"> </w:t>
      </w:r>
      <w:r w:rsidR="00A673CD" w:rsidRPr="00A673CD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J’ai rempli tous les champs et j’ai ajouté tou</w:t>
      </w:r>
      <w:r w:rsidR="00A423A1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te</w:t>
      </w:r>
      <w:r w:rsidR="00A673CD" w:rsidRPr="00A673CD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s les annexes</w:t>
      </w:r>
      <w:r w:rsidR="00A673CD" w:rsidRPr="00A673CD"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  <w:t xml:space="preserve"> </w:t>
      </w:r>
    </w:p>
    <w:sectPr w:rsidR="006D56F9" w:rsidRPr="00A673CD" w:rsidSect="00521E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D35E" w14:textId="77777777" w:rsidR="000029DA" w:rsidRDefault="000029DA" w:rsidP="00131C55">
      <w:pPr>
        <w:spacing w:after="0" w:line="240" w:lineRule="auto"/>
      </w:pPr>
      <w:r>
        <w:separator/>
      </w:r>
    </w:p>
  </w:endnote>
  <w:endnote w:type="continuationSeparator" w:id="0">
    <w:p w14:paraId="529FB9FC" w14:textId="77777777" w:rsidR="000029DA" w:rsidRDefault="000029DA" w:rsidP="001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 SemiBold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3F74" w14:textId="77777777" w:rsidR="00954178" w:rsidRDefault="009541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137956"/>
      <w:docPartObj>
        <w:docPartGallery w:val="Page Numbers (Bottom of Page)"/>
        <w:docPartUnique/>
      </w:docPartObj>
    </w:sdtPr>
    <w:sdtEndPr/>
    <w:sdtContent>
      <w:p w14:paraId="02E38189" w14:textId="77777777" w:rsidR="00E97A77" w:rsidRDefault="00E97A77" w:rsidP="00A020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F3" w:rsidRPr="006A4AF3">
          <w:rPr>
            <w:noProof/>
            <w:lang w:val="nl-NL"/>
          </w:rPr>
          <w:t>2</w:t>
        </w:r>
        <w:r>
          <w:fldChar w:fldCharType="end"/>
        </w:r>
      </w:p>
    </w:sdtContent>
  </w:sdt>
  <w:p w14:paraId="6CED1A6A" w14:textId="77777777" w:rsidR="00E97A77" w:rsidRDefault="00954178" w:rsidP="00954178">
    <w:pPr>
      <w:pStyle w:val="Pieddepage"/>
    </w:pPr>
    <w:r>
      <w:t xml:space="preserve">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D545" w14:textId="77777777" w:rsidR="00954178" w:rsidRDefault="009541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F899" w14:textId="77777777" w:rsidR="000029DA" w:rsidRDefault="000029DA" w:rsidP="00131C55">
      <w:pPr>
        <w:spacing w:after="0" w:line="240" w:lineRule="auto"/>
      </w:pPr>
      <w:r>
        <w:separator/>
      </w:r>
    </w:p>
  </w:footnote>
  <w:footnote w:type="continuationSeparator" w:id="0">
    <w:p w14:paraId="0D97F024" w14:textId="77777777" w:rsidR="000029DA" w:rsidRDefault="000029DA" w:rsidP="0013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D190" w14:textId="77777777" w:rsidR="00954178" w:rsidRDefault="009541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61D2" w14:textId="77777777" w:rsidR="00954178" w:rsidRDefault="009541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2F2C" w14:textId="77777777" w:rsidR="00954178" w:rsidRDefault="009541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3D7"/>
    <w:multiLevelType w:val="hybridMultilevel"/>
    <w:tmpl w:val="D816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0C98"/>
    <w:multiLevelType w:val="hybridMultilevel"/>
    <w:tmpl w:val="7B8AF8AE"/>
    <w:lvl w:ilvl="0" w:tplc="9E7EDF48">
      <w:start w:val="1"/>
      <w:numFmt w:val="decimal"/>
      <w:lvlText w:val="%1."/>
      <w:lvlJc w:val="left"/>
      <w:pPr>
        <w:ind w:left="720" w:hanging="360"/>
      </w:pPr>
      <w:rPr>
        <w:rFonts w:ascii="Raleway SemiBold" w:eastAsiaTheme="majorEastAsia" w:hAnsi="Raleway SemiBold" w:cstheme="majorBidi" w:hint="default"/>
        <w:color w:val="030D3D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390E"/>
    <w:multiLevelType w:val="hybridMultilevel"/>
    <w:tmpl w:val="0E88D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F0BA7"/>
    <w:multiLevelType w:val="hybridMultilevel"/>
    <w:tmpl w:val="40BCC87C"/>
    <w:lvl w:ilvl="0" w:tplc="08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12313"/>
    <w:multiLevelType w:val="hybridMultilevel"/>
    <w:tmpl w:val="442A5D5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10933">
    <w:abstractNumId w:val="1"/>
  </w:num>
  <w:num w:numId="2" w16cid:durableId="1128667671">
    <w:abstractNumId w:val="4"/>
  </w:num>
  <w:num w:numId="3" w16cid:durableId="1344624920">
    <w:abstractNumId w:val="2"/>
  </w:num>
  <w:num w:numId="4" w16cid:durableId="878592761">
    <w:abstractNumId w:val="0"/>
  </w:num>
  <w:num w:numId="5" w16cid:durableId="171445420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67"/>
    <w:rsid w:val="000029DA"/>
    <w:rsid w:val="00007090"/>
    <w:rsid w:val="00022CE2"/>
    <w:rsid w:val="00022D0B"/>
    <w:rsid w:val="00023559"/>
    <w:rsid w:val="0005712F"/>
    <w:rsid w:val="00060DDC"/>
    <w:rsid w:val="000656F3"/>
    <w:rsid w:val="00067454"/>
    <w:rsid w:val="0006748F"/>
    <w:rsid w:val="0007525D"/>
    <w:rsid w:val="00075DBB"/>
    <w:rsid w:val="00081D14"/>
    <w:rsid w:val="00082E4F"/>
    <w:rsid w:val="00083008"/>
    <w:rsid w:val="00091D2B"/>
    <w:rsid w:val="000A0672"/>
    <w:rsid w:val="000B4289"/>
    <w:rsid w:val="000B5221"/>
    <w:rsid w:val="000C0227"/>
    <w:rsid w:val="000C1ACA"/>
    <w:rsid w:val="000C5B26"/>
    <w:rsid w:val="000E264B"/>
    <w:rsid w:val="000E2C2E"/>
    <w:rsid w:val="000E3586"/>
    <w:rsid w:val="000F3A7C"/>
    <w:rsid w:val="000F5BDC"/>
    <w:rsid w:val="00101221"/>
    <w:rsid w:val="00101774"/>
    <w:rsid w:val="00120C4F"/>
    <w:rsid w:val="001319B0"/>
    <w:rsid w:val="00131C55"/>
    <w:rsid w:val="001378CD"/>
    <w:rsid w:val="001533DE"/>
    <w:rsid w:val="00154270"/>
    <w:rsid w:val="0015465F"/>
    <w:rsid w:val="00157D42"/>
    <w:rsid w:val="0016492C"/>
    <w:rsid w:val="00166B51"/>
    <w:rsid w:val="00177274"/>
    <w:rsid w:val="00180A55"/>
    <w:rsid w:val="0018195A"/>
    <w:rsid w:val="001A0223"/>
    <w:rsid w:val="001B0442"/>
    <w:rsid w:val="001B0A4C"/>
    <w:rsid w:val="001B52AD"/>
    <w:rsid w:val="001B642B"/>
    <w:rsid w:val="001D3164"/>
    <w:rsid w:val="001D6805"/>
    <w:rsid w:val="001F0E83"/>
    <w:rsid w:val="001F34C9"/>
    <w:rsid w:val="001F69B7"/>
    <w:rsid w:val="002045C9"/>
    <w:rsid w:val="00212673"/>
    <w:rsid w:val="00213709"/>
    <w:rsid w:val="002158ED"/>
    <w:rsid w:val="00223906"/>
    <w:rsid w:val="002437DD"/>
    <w:rsid w:val="00252479"/>
    <w:rsid w:val="00253AFE"/>
    <w:rsid w:val="002558E3"/>
    <w:rsid w:val="002617DF"/>
    <w:rsid w:val="00264079"/>
    <w:rsid w:val="00275F0B"/>
    <w:rsid w:val="002908C9"/>
    <w:rsid w:val="00293298"/>
    <w:rsid w:val="002E5C50"/>
    <w:rsid w:val="00315B51"/>
    <w:rsid w:val="00322413"/>
    <w:rsid w:val="00327C63"/>
    <w:rsid w:val="003658F5"/>
    <w:rsid w:val="00374A73"/>
    <w:rsid w:val="00380F38"/>
    <w:rsid w:val="003A0C51"/>
    <w:rsid w:val="003A2087"/>
    <w:rsid w:val="003D33AE"/>
    <w:rsid w:val="003D5E87"/>
    <w:rsid w:val="003F13F2"/>
    <w:rsid w:val="00400E19"/>
    <w:rsid w:val="00415CAD"/>
    <w:rsid w:val="00424652"/>
    <w:rsid w:val="00433E60"/>
    <w:rsid w:val="004410AD"/>
    <w:rsid w:val="00453B6B"/>
    <w:rsid w:val="00456E96"/>
    <w:rsid w:val="00462BD7"/>
    <w:rsid w:val="0047362F"/>
    <w:rsid w:val="00480596"/>
    <w:rsid w:val="004824DB"/>
    <w:rsid w:val="00483293"/>
    <w:rsid w:val="004860F7"/>
    <w:rsid w:val="004908AC"/>
    <w:rsid w:val="00493F30"/>
    <w:rsid w:val="004A5512"/>
    <w:rsid w:val="004A7975"/>
    <w:rsid w:val="004B6934"/>
    <w:rsid w:val="004C247F"/>
    <w:rsid w:val="004C55B4"/>
    <w:rsid w:val="004D1AD8"/>
    <w:rsid w:val="004D78F5"/>
    <w:rsid w:val="004D7DB4"/>
    <w:rsid w:val="004E079E"/>
    <w:rsid w:val="004E0869"/>
    <w:rsid w:val="004E3B32"/>
    <w:rsid w:val="004E3E51"/>
    <w:rsid w:val="004E727D"/>
    <w:rsid w:val="004E7E53"/>
    <w:rsid w:val="004F4508"/>
    <w:rsid w:val="00500CCF"/>
    <w:rsid w:val="00501E13"/>
    <w:rsid w:val="00512D32"/>
    <w:rsid w:val="00520229"/>
    <w:rsid w:val="00521EF5"/>
    <w:rsid w:val="00526A12"/>
    <w:rsid w:val="00527BC0"/>
    <w:rsid w:val="00543207"/>
    <w:rsid w:val="00552128"/>
    <w:rsid w:val="005528D4"/>
    <w:rsid w:val="005577C9"/>
    <w:rsid w:val="00567590"/>
    <w:rsid w:val="00567BE0"/>
    <w:rsid w:val="005805DE"/>
    <w:rsid w:val="00586430"/>
    <w:rsid w:val="00590C78"/>
    <w:rsid w:val="0059646B"/>
    <w:rsid w:val="0059699B"/>
    <w:rsid w:val="00596A1B"/>
    <w:rsid w:val="005A74DD"/>
    <w:rsid w:val="005B16E9"/>
    <w:rsid w:val="005C672A"/>
    <w:rsid w:val="005C7785"/>
    <w:rsid w:val="005D7FFA"/>
    <w:rsid w:val="005E2D75"/>
    <w:rsid w:val="005E2FDF"/>
    <w:rsid w:val="005F2DFF"/>
    <w:rsid w:val="005F739D"/>
    <w:rsid w:val="00600F67"/>
    <w:rsid w:val="00601D56"/>
    <w:rsid w:val="00603DE7"/>
    <w:rsid w:val="00614AD3"/>
    <w:rsid w:val="00620700"/>
    <w:rsid w:val="0062238D"/>
    <w:rsid w:val="006728A8"/>
    <w:rsid w:val="00672905"/>
    <w:rsid w:val="00680242"/>
    <w:rsid w:val="0069000A"/>
    <w:rsid w:val="00696D07"/>
    <w:rsid w:val="006A4AF3"/>
    <w:rsid w:val="006C6E31"/>
    <w:rsid w:val="006D56F9"/>
    <w:rsid w:val="006E1B0F"/>
    <w:rsid w:val="006F320E"/>
    <w:rsid w:val="006F66A0"/>
    <w:rsid w:val="006F7144"/>
    <w:rsid w:val="0070331A"/>
    <w:rsid w:val="00706D3F"/>
    <w:rsid w:val="00715F37"/>
    <w:rsid w:val="00721F81"/>
    <w:rsid w:val="00724A44"/>
    <w:rsid w:val="00727562"/>
    <w:rsid w:val="007301DB"/>
    <w:rsid w:val="00737872"/>
    <w:rsid w:val="0075548B"/>
    <w:rsid w:val="007568A1"/>
    <w:rsid w:val="0075780F"/>
    <w:rsid w:val="00760879"/>
    <w:rsid w:val="0076188C"/>
    <w:rsid w:val="00767B8D"/>
    <w:rsid w:val="00776AEC"/>
    <w:rsid w:val="00784DE7"/>
    <w:rsid w:val="00786EED"/>
    <w:rsid w:val="00792C5A"/>
    <w:rsid w:val="00793D95"/>
    <w:rsid w:val="007A4C2E"/>
    <w:rsid w:val="007B1265"/>
    <w:rsid w:val="007B208F"/>
    <w:rsid w:val="007B3361"/>
    <w:rsid w:val="007B5561"/>
    <w:rsid w:val="007B5CE1"/>
    <w:rsid w:val="007C312C"/>
    <w:rsid w:val="007E529A"/>
    <w:rsid w:val="007F1BAB"/>
    <w:rsid w:val="00812331"/>
    <w:rsid w:val="00834ED7"/>
    <w:rsid w:val="00846117"/>
    <w:rsid w:val="00850CF0"/>
    <w:rsid w:val="00855850"/>
    <w:rsid w:val="00882A78"/>
    <w:rsid w:val="0088539B"/>
    <w:rsid w:val="00896CC1"/>
    <w:rsid w:val="008A0CE8"/>
    <w:rsid w:val="008B23C0"/>
    <w:rsid w:val="008C0DDA"/>
    <w:rsid w:val="008C6725"/>
    <w:rsid w:val="008C6E6D"/>
    <w:rsid w:val="008D5342"/>
    <w:rsid w:val="00906135"/>
    <w:rsid w:val="00906A29"/>
    <w:rsid w:val="00916002"/>
    <w:rsid w:val="009312AF"/>
    <w:rsid w:val="009357FB"/>
    <w:rsid w:val="00936AA7"/>
    <w:rsid w:val="009451B4"/>
    <w:rsid w:val="00945252"/>
    <w:rsid w:val="00952310"/>
    <w:rsid w:val="00954178"/>
    <w:rsid w:val="009615C1"/>
    <w:rsid w:val="009648BD"/>
    <w:rsid w:val="00965B9E"/>
    <w:rsid w:val="009712FC"/>
    <w:rsid w:val="00980FCD"/>
    <w:rsid w:val="009850C2"/>
    <w:rsid w:val="00987FE1"/>
    <w:rsid w:val="009B2160"/>
    <w:rsid w:val="009C092A"/>
    <w:rsid w:val="009C478B"/>
    <w:rsid w:val="00A017E4"/>
    <w:rsid w:val="00A02013"/>
    <w:rsid w:val="00A07B87"/>
    <w:rsid w:val="00A27A82"/>
    <w:rsid w:val="00A33E70"/>
    <w:rsid w:val="00A423A1"/>
    <w:rsid w:val="00A5235D"/>
    <w:rsid w:val="00A673CD"/>
    <w:rsid w:val="00A712D9"/>
    <w:rsid w:val="00A848F6"/>
    <w:rsid w:val="00A863D2"/>
    <w:rsid w:val="00A933DC"/>
    <w:rsid w:val="00AA4013"/>
    <w:rsid w:val="00AA6B76"/>
    <w:rsid w:val="00AC2F47"/>
    <w:rsid w:val="00AD6161"/>
    <w:rsid w:val="00AF054F"/>
    <w:rsid w:val="00B1572E"/>
    <w:rsid w:val="00B2560C"/>
    <w:rsid w:val="00B4650A"/>
    <w:rsid w:val="00B55746"/>
    <w:rsid w:val="00B640B7"/>
    <w:rsid w:val="00B6649E"/>
    <w:rsid w:val="00B66973"/>
    <w:rsid w:val="00B71298"/>
    <w:rsid w:val="00B75AE1"/>
    <w:rsid w:val="00B81EFB"/>
    <w:rsid w:val="00BB0FF1"/>
    <w:rsid w:val="00BF27EB"/>
    <w:rsid w:val="00BF4AB5"/>
    <w:rsid w:val="00C06607"/>
    <w:rsid w:val="00C141FC"/>
    <w:rsid w:val="00C30B03"/>
    <w:rsid w:val="00C452DB"/>
    <w:rsid w:val="00C46515"/>
    <w:rsid w:val="00C524C1"/>
    <w:rsid w:val="00C533A4"/>
    <w:rsid w:val="00C76496"/>
    <w:rsid w:val="00C8153D"/>
    <w:rsid w:val="00C82417"/>
    <w:rsid w:val="00C87829"/>
    <w:rsid w:val="00CA1B2E"/>
    <w:rsid w:val="00CA6695"/>
    <w:rsid w:val="00CB0519"/>
    <w:rsid w:val="00CD0DCA"/>
    <w:rsid w:val="00CD1167"/>
    <w:rsid w:val="00CE09F6"/>
    <w:rsid w:val="00CE1804"/>
    <w:rsid w:val="00CF1B9A"/>
    <w:rsid w:val="00D03847"/>
    <w:rsid w:val="00D04920"/>
    <w:rsid w:val="00D049EA"/>
    <w:rsid w:val="00D23ACA"/>
    <w:rsid w:val="00D34A79"/>
    <w:rsid w:val="00D42AA4"/>
    <w:rsid w:val="00D6783A"/>
    <w:rsid w:val="00D86654"/>
    <w:rsid w:val="00D967C0"/>
    <w:rsid w:val="00DA4165"/>
    <w:rsid w:val="00DC1ACD"/>
    <w:rsid w:val="00DC4DD4"/>
    <w:rsid w:val="00DD0175"/>
    <w:rsid w:val="00DD09A1"/>
    <w:rsid w:val="00DD4415"/>
    <w:rsid w:val="00DE1AEE"/>
    <w:rsid w:val="00DE6CE3"/>
    <w:rsid w:val="00E03465"/>
    <w:rsid w:val="00E10EC7"/>
    <w:rsid w:val="00E225D7"/>
    <w:rsid w:val="00E34482"/>
    <w:rsid w:val="00E3649E"/>
    <w:rsid w:val="00E44D15"/>
    <w:rsid w:val="00E71178"/>
    <w:rsid w:val="00E71CCF"/>
    <w:rsid w:val="00E80692"/>
    <w:rsid w:val="00E87921"/>
    <w:rsid w:val="00E9013A"/>
    <w:rsid w:val="00E92B09"/>
    <w:rsid w:val="00E97A77"/>
    <w:rsid w:val="00E97C79"/>
    <w:rsid w:val="00EB4342"/>
    <w:rsid w:val="00EC11B7"/>
    <w:rsid w:val="00ED0FAF"/>
    <w:rsid w:val="00ED774B"/>
    <w:rsid w:val="00F05321"/>
    <w:rsid w:val="00F07972"/>
    <w:rsid w:val="00F2327F"/>
    <w:rsid w:val="00F30F25"/>
    <w:rsid w:val="00F4798E"/>
    <w:rsid w:val="00F75793"/>
    <w:rsid w:val="00F7584E"/>
    <w:rsid w:val="00F95AF2"/>
    <w:rsid w:val="00FA1012"/>
    <w:rsid w:val="00FB0F74"/>
    <w:rsid w:val="00FC1D92"/>
    <w:rsid w:val="00FC3A5A"/>
    <w:rsid w:val="00FE781F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2F8E"/>
  <w15:chartTrackingRefBased/>
  <w15:docId w15:val="{4DEF0617-9021-44FC-AA24-A9DD61D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5A"/>
    <w:pPr>
      <w:spacing w:after="160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A27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0F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C5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C55"/>
    <w:rPr>
      <w:lang w:val="en-GB"/>
    </w:rPr>
  </w:style>
  <w:style w:type="table" w:styleId="Grilledutableau">
    <w:name w:val="Table Grid"/>
    <w:basedOn w:val="TableauNormal"/>
    <w:uiPriority w:val="39"/>
    <w:rsid w:val="00315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022C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C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CE2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C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CE2"/>
    <w:rPr>
      <w:b/>
      <w:bCs/>
      <w:sz w:val="20"/>
      <w:szCs w:val="2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A27A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7A82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A27A82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27A82"/>
    <w:rPr>
      <w:color w:val="0563C1" w:themeColor="hyperlink"/>
      <w:u w:val="single"/>
    </w:rPr>
  </w:style>
  <w:style w:type="paragraph" w:customStyle="1" w:styleId="FBCTitle">
    <w:name w:val="FBC_Title"/>
    <w:basedOn w:val="Titre"/>
    <w:qFormat/>
    <w:rsid w:val="000E2C2E"/>
    <w:rPr>
      <w:rFonts w:ascii="Raleway Black" w:hAnsi="Raleway Black"/>
      <w:color w:val="030D3D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0E2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2C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pf0">
    <w:name w:val="pf0"/>
    <w:basedOn w:val="Normal"/>
    <w:rsid w:val="00E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cf01">
    <w:name w:val="cf01"/>
    <w:basedOn w:val="Policepardfaut"/>
    <w:rsid w:val="00E9013A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B23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1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bc-cfm.be/files/FR_FORMULAIRE_TYPE_FORMATION_PERMANENTE.do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AC48-FF75-4091-99DF-FCF7251E88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Dupré</dc:creator>
  <cp:keywords/>
  <dc:description/>
  <cp:lastModifiedBy>Legros Angélique</cp:lastModifiedBy>
  <cp:revision>3</cp:revision>
  <cp:lastPrinted>2024-02-01T10:20:00Z</cp:lastPrinted>
  <dcterms:created xsi:type="dcterms:W3CDTF">2025-12-01T10:31:00Z</dcterms:created>
  <dcterms:modified xsi:type="dcterms:W3CDTF">2026-04-20T11:05:00Z</dcterms:modified>
</cp:coreProperties>
</file>